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DA0" w:rsidRDefault="000C2F86" w:rsidP="000C2F86">
      <w:pPr>
        <w:rPr>
          <w:rFonts w:ascii="Times New Roman" w:hAnsi="Times New Roman" w:cs="Times New Roman"/>
          <w:b/>
          <w:sz w:val="28"/>
          <w:szCs w:val="28"/>
        </w:rPr>
      </w:pPr>
      <w:r w:rsidRPr="000C2F86">
        <w:rPr>
          <w:rFonts w:ascii="Times New Roman" w:hAnsi="Times New Roman" w:cs="Times New Roman"/>
          <w:b/>
          <w:sz w:val="28"/>
          <w:szCs w:val="28"/>
        </w:rPr>
        <w:t>Внеклассное занятия по профориентации «Формула успеха»</w:t>
      </w:r>
    </w:p>
    <w:p w:rsidR="000C2F86" w:rsidRDefault="000C2F86" w:rsidP="000C2F86">
      <w:pPr>
        <w:rPr>
          <w:rFonts w:ascii="Times New Roman" w:hAnsi="Times New Roman" w:cs="Times New Roman"/>
          <w:b/>
          <w:sz w:val="28"/>
          <w:szCs w:val="28"/>
        </w:rPr>
      </w:pPr>
    </w:p>
    <w:p w:rsidR="000C2F86" w:rsidRPr="000C2F86" w:rsidRDefault="000C2F86" w:rsidP="000C2F86">
      <w:pPr>
        <w:spacing w:after="14" w:line="269" w:lineRule="auto"/>
        <w:ind w:left="1732" w:right="491" w:hanging="33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«Начните заниматься тем, что вам нравится, и вам не придется работать ни одного дня в жизни».  Китайский мудрей Конфуций </w:t>
      </w:r>
    </w:p>
    <w:p w:rsidR="000C2F86" w:rsidRPr="000C2F86" w:rsidRDefault="000C2F86" w:rsidP="000C2F86">
      <w:pPr>
        <w:spacing w:after="25"/>
        <w:ind w:right="42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9" w:lineRule="auto"/>
        <w:ind w:left="718" w:right="161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Тема.  «Формула успеха» (мир современных профессий) Цель: узнать больше о мире    современных     профессий </w:t>
      </w:r>
      <w:r w:rsidRPr="000C2F86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 Задачи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0C2F86" w:rsidRPr="000C2F86" w:rsidRDefault="000C2F86" w:rsidP="000C2F86">
      <w:pPr>
        <w:numPr>
          <w:ilvl w:val="0"/>
          <w:numId w:val="1"/>
        </w:num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расширить первоначальные представления о различных профессиях; </w:t>
      </w:r>
    </w:p>
    <w:p w:rsidR="000C2F86" w:rsidRPr="000C2F86" w:rsidRDefault="000C2F86" w:rsidP="000C2F86">
      <w:pPr>
        <w:numPr>
          <w:ilvl w:val="0"/>
          <w:numId w:val="1"/>
        </w:num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интерес к различным профессиям; </w:t>
      </w:r>
    </w:p>
    <w:p w:rsidR="000C2F86" w:rsidRPr="000C2F86" w:rsidRDefault="000C2F86" w:rsidP="000C2F86">
      <w:pPr>
        <w:numPr>
          <w:ilvl w:val="0"/>
          <w:numId w:val="1"/>
        </w:num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 учащихся систему знаний о мире профессий; </w:t>
      </w:r>
    </w:p>
    <w:p w:rsidR="000C2F86" w:rsidRPr="000C2F86" w:rsidRDefault="000C2F86" w:rsidP="000C2F86">
      <w:pPr>
        <w:numPr>
          <w:ilvl w:val="0"/>
          <w:numId w:val="1"/>
        </w:num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у школьников стремлений к самопознанию, самоопределению, самовоспитанию с целью формирования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профессиональнозначимых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качеств личности с раннего возраста; </w:t>
      </w:r>
    </w:p>
    <w:p w:rsidR="000C2F86" w:rsidRPr="000C2F86" w:rsidRDefault="000C2F86" w:rsidP="000C2F86">
      <w:pPr>
        <w:numPr>
          <w:ilvl w:val="0"/>
          <w:numId w:val="1"/>
        </w:num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профессиональную направленность. </w:t>
      </w:r>
    </w:p>
    <w:p w:rsidR="000C2F86" w:rsidRPr="000C2F86" w:rsidRDefault="000C2F86" w:rsidP="000C2F86">
      <w:pPr>
        <w:spacing w:after="5" w:line="271" w:lineRule="auto"/>
        <w:ind w:left="718" w:right="54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Используемые методы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C2F86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0C2F86">
        <w:rPr>
          <w:rFonts w:ascii="Arial" w:eastAsia="Arial" w:hAnsi="Arial" w:cs="Arial"/>
          <w:color w:val="000000"/>
          <w:sz w:val="28"/>
          <w:lang w:eastAsia="ru-RU"/>
        </w:rPr>
        <w:tab/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Словесные. </w:t>
      </w:r>
    </w:p>
    <w:p w:rsidR="000C2F86" w:rsidRPr="000C2F86" w:rsidRDefault="000C2F86" w:rsidP="000C2F86">
      <w:pPr>
        <w:numPr>
          <w:ilvl w:val="0"/>
          <w:numId w:val="2"/>
        </w:numPr>
        <w:spacing w:after="12" w:line="268" w:lineRule="auto"/>
        <w:ind w:right="6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Наглядные. </w:t>
      </w:r>
    </w:p>
    <w:p w:rsidR="000C2F86" w:rsidRPr="000C2F86" w:rsidRDefault="000C2F86" w:rsidP="000C2F86">
      <w:pPr>
        <w:numPr>
          <w:ilvl w:val="0"/>
          <w:numId w:val="2"/>
        </w:numPr>
        <w:spacing w:after="12" w:line="268" w:lineRule="auto"/>
        <w:ind w:right="6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Практические. </w:t>
      </w:r>
    </w:p>
    <w:p w:rsidR="000C2F86" w:rsidRPr="000C2F86" w:rsidRDefault="000C2F86" w:rsidP="000C2F86">
      <w:pPr>
        <w:numPr>
          <w:ilvl w:val="0"/>
          <w:numId w:val="2"/>
        </w:numPr>
        <w:spacing w:after="12" w:line="268" w:lineRule="auto"/>
        <w:ind w:right="6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Поисково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исследовательские. </w:t>
      </w:r>
    </w:p>
    <w:p w:rsidR="000C2F86" w:rsidRPr="000C2F86" w:rsidRDefault="000C2F86" w:rsidP="000C2F86">
      <w:pPr>
        <w:numPr>
          <w:ilvl w:val="0"/>
          <w:numId w:val="2"/>
        </w:numPr>
        <w:spacing w:after="12" w:line="268" w:lineRule="auto"/>
        <w:ind w:right="6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 работы в парах и группах. </w:t>
      </w:r>
    </w:p>
    <w:p w:rsidR="000C2F86" w:rsidRPr="000C2F86" w:rsidRDefault="000C2F86" w:rsidP="000C2F86">
      <w:pPr>
        <w:spacing w:after="5" w:line="271" w:lineRule="auto"/>
        <w:ind w:left="1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Оборудование, наглядный материал </w:t>
      </w:r>
    </w:p>
    <w:p w:rsidR="000C2F86" w:rsidRPr="000C2F86" w:rsidRDefault="000C2F86" w:rsidP="000C2F86">
      <w:pPr>
        <w:spacing w:after="12" w:line="268" w:lineRule="auto"/>
        <w:ind w:right="49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Оборудование, материал: доска, мультимедийная установка, компьютер для работы в группе, презентации по разделам; таблички с надписями «Архитектор», «Дизайнер», «Программист»; материал для строительства макета детской игровой площадки; практический материал для работы в группах, листовки, видеоматериал  </w:t>
      </w:r>
    </w:p>
    <w:p w:rsidR="000C2F86" w:rsidRPr="000C2F86" w:rsidRDefault="000C2F86" w:rsidP="000C2F86">
      <w:pPr>
        <w:spacing w:after="12" w:line="268" w:lineRule="auto"/>
        <w:ind w:right="49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Внеклассное занятие предназначено для учащихся начальной ступни обучения. Это занятие может проходить как итоговое при работе класса над проектами по окружающему миру при изучении темы «Профессии города и села». В работе собран богатый материал о современных востребованных профессиях, о качествах, которые необходимы при той или иной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профессии.На</w:t>
      </w:r>
      <w:proofErr w:type="spellEnd"/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занятиях внеурочной деятельности «Учусь создавать проекты» учащиеся готовят проекты, создают презентации, учатся защищать проекты. Программа предусматривает проведение итоговых занятий при изучении темы «Создаём проекты». Это занятие помогает формировать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УУД,  навыки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работы в группах, парах. В ходе работы дети учатся работать по схемам, учатся точно выполнять команды, составлять характеристики профессий в соответствии с предложенным планом.  </w:t>
      </w:r>
    </w:p>
    <w:p w:rsidR="000C2F86" w:rsidRPr="000C2F86" w:rsidRDefault="000C2F86" w:rsidP="000C2F86">
      <w:pPr>
        <w:spacing w:after="12" w:line="269" w:lineRule="auto"/>
        <w:ind w:left="-1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Возможно проведение этого занятия в другой форме: работа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шефовнаставников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которые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готовятк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занятию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теоретические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сведения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 профессиях, наглядный материал, оказывают помощь при работе в группах. С помощью учителя готовится материал для выполнения рефлексии.  </w:t>
      </w:r>
    </w:p>
    <w:p w:rsidR="000C2F86" w:rsidRPr="000C2F86" w:rsidRDefault="000C2F86" w:rsidP="000C2F86">
      <w:pPr>
        <w:spacing w:after="31"/>
        <w:ind w:right="42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keepNext/>
        <w:keepLines/>
        <w:spacing w:after="29" w:line="251" w:lineRule="auto"/>
        <w:ind w:left="1009" w:right="149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Основная часть </w:t>
      </w:r>
    </w:p>
    <w:p w:rsidR="000C2F86" w:rsidRPr="000C2F86" w:rsidRDefault="000C2F86" w:rsidP="000C2F86">
      <w:pPr>
        <w:spacing w:after="13" w:line="270" w:lineRule="auto"/>
        <w:ind w:left="3467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«Каждый ребёнок, подросток одарен, способен  </w:t>
      </w:r>
    </w:p>
    <w:p w:rsidR="000C2F86" w:rsidRPr="000C2F86" w:rsidRDefault="000C2F86" w:rsidP="000C2F86">
      <w:pPr>
        <w:spacing w:after="26"/>
        <w:ind w:left="10" w:right="492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преуспеть и в науке, и в творчестве,             </w:t>
      </w:r>
    </w:p>
    <w:p w:rsidR="000C2F86" w:rsidRPr="000C2F86" w:rsidRDefault="000C2F86" w:rsidP="000C2F86">
      <w:pPr>
        <w:spacing w:after="26"/>
        <w:ind w:left="10" w:right="48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и в спорте, в профессии и в жизни. </w:t>
      </w:r>
    </w:p>
    <w:p w:rsidR="000C2F86" w:rsidRPr="000C2F86" w:rsidRDefault="000C2F86" w:rsidP="000C2F86">
      <w:pPr>
        <w:spacing w:after="13" w:line="270" w:lineRule="auto"/>
        <w:ind w:left="6238" w:right="294" w:hanging="3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Раскрытие его талантов –  это наша с вами задача, в этом – успех России»  </w:t>
      </w:r>
    </w:p>
    <w:p w:rsidR="000C2F86" w:rsidRPr="000C2F86" w:rsidRDefault="000C2F86" w:rsidP="000C2F86">
      <w:pPr>
        <w:spacing w:after="5" w:line="271" w:lineRule="auto"/>
        <w:ind w:left="708" w:firstLine="707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(</w:t>
      </w:r>
      <w:proofErr w:type="spellStart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В.В.Путин</w:t>
      </w:r>
      <w:proofErr w:type="spellEnd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)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1Вступительная часть (используется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презентация №1).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5" w:line="271" w:lineRule="auto"/>
        <w:ind w:left="708" w:right="5127" w:hanging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аудитории появляется ученик.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разумней заниматься, </w:t>
      </w:r>
    </w:p>
    <w:p w:rsidR="000C2F86" w:rsidRPr="000C2F86" w:rsidRDefault="000C2F86" w:rsidP="000C2F86">
      <w:pPr>
        <w:spacing w:after="12" w:line="269" w:lineRule="auto"/>
        <w:ind w:left="718" w:right="555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полезней изучать,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 работы не остаться Лет этак через 25? </w:t>
      </w:r>
    </w:p>
    <w:p w:rsidR="000C2F86" w:rsidRPr="000C2F86" w:rsidRDefault="000C2F86" w:rsidP="000C2F86">
      <w:pPr>
        <w:numPr>
          <w:ilvl w:val="0"/>
          <w:numId w:val="3"/>
        </w:numPr>
        <w:spacing w:after="12" w:line="268" w:lineRule="auto"/>
        <w:ind w:right="49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ведущий. Ой, привет, друг. Мы с тобой поделиться хотим своими мыслями.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у взрослых такая привычка: задавать вопросы. Родители и совсем не знакомые люди считают своим долгом спросить нас: "А кем ты будешь, когда вырастешь?"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numPr>
          <w:ilvl w:val="0"/>
          <w:numId w:val="3"/>
        </w:numPr>
        <w:spacing w:after="12" w:line="268" w:lineRule="auto"/>
        <w:ind w:right="49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ведущий.    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Приставучие они эти взрослые, зададут вопрос и ждут, что ответим. А что я могу ответить?  Мне всего   8 лет, откуда я знаю, кем буду, когда вырасту? Бабушки, дедушки говорят о том, что в наши годы мечтали быть космонавтами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numPr>
          <w:ilvl w:val="0"/>
          <w:numId w:val="4"/>
        </w:num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Смешные они. Когда они был в «наши годы», тогда все хотели стать космонавтами. Если бы они все полетели в космос, да они бы в пробку попали…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ещё взрослые начинают предлагать: может, ты станешь музыкантом…, а может строителем…. Что же мне выбрать? </w:t>
      </w:r>
    </w:p>
    <w:p w:rsidR="000C2F86" w:rsidRPr="000C2F86" w:rsidRDefault="000C2F86" w:rsidP="000C2F86">
      <w:pPr>
        <w:numPr>
          <w:ilvl w:val="0"/>
          <w:numId w:val="4"/>
        </w:num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ведущий.  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Оказалось, что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 выбора профессии очень актуальна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Вот мы и захотели выяснить: а знают ли наши сверстники,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какой профессией хотят овладеть в будущем? Решили: приступаем к исследованию!  Ведь выбор профессии надо сделать как можно раньше. Так началась работа над проектом «Формула успеха»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 ведущий. Цель проекта: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узнать больше о мире современных профессий. Группа "Социологи" собирала, обрабатывала информацию о мире современных профессий и отвечала на вопросы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мечтают и хотят заниматься дети?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Какими качествами должен обладать человек, чтобы достичь профессионального успеха? </w:t>
      </w:r>
    </w:p>
    <w:p w:rsidR="000C2F86" w:rsidRPr="000C2F86" w:rsidRDefault="000C2F86" w:rsidP="000C2F86">
      <w:pPr>
        <w:spacing w:after="0"/>
        <w:ind w:left="3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22E965D4" wp14:editId="6EF43AF2">
            <wp:simplePos x="0" y="0"/>
            <wp:positionH relativeFrom="column">
              <wp:posOffset>252679</wp:posOffset>
            </wp:positionH>
            <wp:positionV relativeFrom="paragraph">
              <wp:posOffset>-2670</wp:posOffset>
            </wp:positionV>
            <wp:extent cx="2218944" cy="1200912"/>
            <wp:effectExtent l="0" t="0" r="0" b="0"/>
            <wp:wrapSquare wrapText="bothSides"/>
            <wp:docPr id="1" name="Picture 9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" name="Picture 92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5" w:line="271" w:lineRule="auto"/>
        <w:ind w:left="34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Задача заключается в том, чтобы найти профессию, которая: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numPr>
          <w:ilvl w:val="0"/>
          <w:numId w:val="5"/>
        </w:numPr>
        <w:spacing w:after="12" w:line="268" w:lineRule="auto"/>
        <w:ind w:right="69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интересна и привлекательна для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вас;   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соответствует вашим способностям; </w:t>
      </w:r>
    </w:p>
    <w:p w:rsidR="000C2F86" w:rsidRPr="000C2F86" w:rsidRDefault="000C2F86" w:rsidP="000C2F86">
      <w:pPr>
        <w:numPr>
          <w:ilvl w:val="0"/>
          <w:numId w:val="5"/>
        </w:numPr>
        <w:spacing w:after="12" w:line="268" w:lineRule="auto"/>
        <w:ind w:right="69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пользуется спросом на рынке труда. 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Мы приглашаем вас на экскурсию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«Калейдоскоп профессий» 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(Включается видеофильм «Калейдоскоп профессий» 40 секунд) </w:t>
      </w:r>
    </w:p>
    <w:p w:rsidR="000C2F86" w:rsidRPr="000C2F86" w:rsidRDefault="000C2F86" w:rsidP="000C2F86">
      <w:pPr>
        <w:spacing w:after="5" w:line="271" w:lineRule="auto"/>
        <w:ind w:left="71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 Знакомство с профессиями. А) «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Айтишник</w:t>
      </w:r>
      <w:proofErr w:type="spellEnd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ты кто?» </w:t>
      </w:r>
    </w:p>
    <w:p w:rsidR="000C2F86" w:rsidRPr="000C2F86" w:rsidRDefault="000C2F86" w:rsidP="000C2F86">
      <w:pPr>
        <w:spacing w:after="24" w:line="26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0" wp14:anchorId="2A865A50" wp14:editId="7F438766">
            <wp:simplePos x="0" y="0"/>
            <wp:positionH relativeFrom="column">
              <wp:posOffset>-99364</wp:posOffset>
            </wp:positionH>
            <wp:positionV relativeFrom="paragraph">
              <wp:posOffset>598345</wp:posOffset>
            </wp:positionV>
            <wp:extent cx="2971800" cy="3906012"/>
            <wp:effectExtent l="0" t="0" r="0" b="0"/>
            <wp:wrapSquare wrapText="bothSides"/>
            <wp:docPr id="2" name="Picture 9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" name="Picture 92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0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(Можно использовать презентацию №2, видеоролик.)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 ведущий (наставник).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Мы живём в 21 веке. Сегодня сложно представить жизнь без Интернета, телефона, компьютера, всякой техники, которая нас окружает. Технологии стремительно ворвались в нашу жизнь, значительно облегчая и улучшая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её. Однако, как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и все остальное,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техника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нуждается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</w:r>
      <w:r w:rsidRPr="000C2F86"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  <w:t xml:space="preserve">в постоянном </w:t>
      </w:r>
      <w:r w:rsidRPr="000C2F86"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  <w:tab/>
        <w:t xml:space="preserve">обслуживании </w:t>
      </w:r>
      <w:r w:rsidRPr="000C2F86"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  <w:tab/>
        <w:t xml:space="preserve">и починке.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Так появился ряд профессии, полностью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посвященные современным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информационным технологиям, а люди, работающие на них,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гордо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называют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>себя “</w:t>
      </w:r>
      <w:proofErr w:type="spellStart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Айтишниками</w:t>
      </w:r>
      <w:proofErr w:type="spellEnd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”.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  <w:t xml:space="preserve">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ab/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Мой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проект называется «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Айтишник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-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это?»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left="345"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его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познакомиться с профессиями 21 века. </w:t>
      </w:r>
      <w:proofErr w:type="gramStart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Кого  же</w:t>
      </w:r>
      <w:proofErr w:type="gramEnd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можно </w:t>
      </w:r>
    </w:p>
    <w:p w:rsidR="000C2F86" w:rsidRPr="000C2F86" w:rsidRDefault="000C2F86" w:rsidP="000C2F86">
      <w:pPr>
        <w:spacing w:after="0"/>
        <w:ind w:right="50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отнести                                          к  </w:t>
      </w:r>
    </w:p>
    <w:p w:rsidR="000C2F86" w:rsidRPr="000C2F86" w:rsidRDefault="000C2F86" w:rsidP="000C2F86">
      <w:pPr>
        <w:spacing w:after="0" w:line="264" w:lineRule="auto"/>
        <w:ind w:left="4705" w:right="48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айтишниками</w:t>
      </w:r>
      <w:proofErr w:type="spellEnd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? </w:t>
      </w:r>
      <w:proofErr w:type="gramStart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Это  программисты</w:t>
      </w:r>
      <w:proofErr w:type="gramEnd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, разработчики игр, 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lastRenderedPageBreak/>
        <w:t xml:space="preserve">веб-дизайнеры, специалисты по ремонту компьютеров, руководители проектов.  </w:t>
      </w:r>
    </w:p>
    <w:p w:rsidR="000C2F86" w:rsidRPr="000C2F86" w:rsidRDefault="000C2F86" w:rsidP="000C2F86">
      <w:pPr>
        <w:spacing w:after="24"/>
        <w:ind w:left="105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333333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27"/>
        <w:ind w:left="21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333333"/>
          <w:sz w:val="28"/>
          <w:lang w:eastAsia="ru-RU"/>
        </w:rPr>
        <w:t xml:space="preserve">Демонстрационный плакат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Их работа связана с приёмом и обработкой огромной информацией.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ведущий (наставник).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Меня заинтересовала профессия «Разработчик игр». Все мои одноклассники знакомы    с играми и понимают, что </w:t>
      </w:r>
      <w:proofErr w:type="gramStart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они  различны</w:t>
      </w:r>
      <w:proofErr w:type="gramEnd"/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по сложности и специализации. Как и кто создаёт такие захватывающие игры? Есть специалисты, которые с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оздают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персонажей,  предметы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здания. В общем, они занимаются разработкой визуальной части игры.  2D художники создают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картинки ,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3D -  модели людей, транспорта Я представляю  информационный  стенд, который  рассказывает об особенностях профессии «Разработчики игр» и команде, которая работает при создании любой игры. Вы можете позже подойти и познакомиться с его содержанием. </w:t>
      </w:r>
    </w:p>
    <w:p w:rsidR="000C2F86" w:rsidRPr="000C2F86" w:rsidRDefault="000C2F86" w:rsidP="000C2F86">
      <w:pPr>
        <w:spacing w:after="3704" w:line="269" w:lineRule="auto"/>
        <w:ind w:left="-15" w:right="4808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AE5A2D" wp14:editId="27C64F95">
                <wp:simplePos x="0" y="0"/>
                <wp:positionH relativeFrom="column">
                  <wp:posOffset>2829763</wp:posOffset>
                </wp:positionH>
                <wp:positionV relativeFrom="paragraph">
                  <wp:posOffset>-13432</wp:posOffset>
                </wp:positionV>
                <wp:extent cx="3165348" cy="3989833"/>
                <wp:effectExtent l="0" t="0" r="0" b="0"/>
                <wp:wrapSquare wrapText="bothSides"/>
                <wp:docPr id="151584" name="Group 15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348" cy="3989833"/>
                          <a:chOff x="0" y="0"/>
                          <a:chExt cx="3165348" cy="3989833"/>
                        </a:xfrm>
                      </wpg:grpSpPr>
                      <pic:pic xmlns:pic="http://schemas.openxmlformats.org/drawingml/2006/picture">
                        <pic:nvPicPr>
                          <pic:cNvPr id="9392" name="Picture 93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4904" y="0"/>
                            <a:ext cx="2695956" cy="1819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6" name="Picture 9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6965"/>
                            <a:ext cx="3165348" cy="2372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EE0A7" id="Group 151584" o:spid="_x0000_s1026" style="position:absolute;margin-left:222.8pt;margin-top:-1.05pt;width:249.25pt;height:314.15pt;z-index:251661312" coordsize="31653,39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92" o:spid="_x0000_s1027" type="#_x0000_t75" style="position:absolute;left:3749;width:26959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">
                  <v:imagedata r:id="rId9" o:title=""/>
                </v:shape>
                <v:shape id="Picture 9396" o:spid="_x0000_s1028" type="#_x0000_t75" style="position:absolute;top:16169;width:31653;height:2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">
                  <v:imagedata r:id="rId10" o:title=""/>
                </v:shape>
                <w10:wrap type="square"/>
              </v:group>
            </w:pict>
          </mc:Fallback>
        </mc:AlternateContent>
      </w: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7DE7DBCB" wp14:editId="42E804B0">
            <wp:simplePos x="0" y="0"/>
            <wp:positionH relativeFrom="column">
              <wp:posOffset>450799</wp:posOffset>
            </wp:positionH>
            <wp:positionV relativeFrom="paragraph">
              <wp:posOffset>1641631</wp:posOffset>
            </wp:positionV>
            <wp:extent cx="1865376" cy="2353056"/>
            <wp:effectExtent l="0" t="0" r="0" b="0"/>
            <wp:wrapSquare wrapText="bothSides"/>
            <wp:docPr id="3" name="Picture 9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" name="Picture 93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Практическая работа.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теперь я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предлагаю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ребятам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выполнить практические задания. Мы работаем с блок-схемами. Каждая группа получает блок-схему.  Выполните задания точно по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командам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сделайте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выводы. (Каждая группа получает блок-схему, работает по командам, которые заданы)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25"/>
        <w:ind w:left="710" w:right="70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0C2F86" w:rsidRPr="000C2F86" w:rsidRDefault="000C2F86" w:rsidP="000C2F86">
      <w:pPr>
        <w:spacing w:after="12" w:line="268" w:lineRule="auto"/>
        <w:ind w:left="299" w:right="7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Блок-схемы для работы групп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Проверка выполненного задания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 ведущий (наставник).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мы продолжим разговор о работниках ай-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технологий.  В чём преимущества и привлекательность профессий специалистов информационных технологий?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 работать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любом учреждении. Работники этой профессии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 востребованы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Люди, которые хорошо знают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компьютеры,  нужны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любой организации.  </w:t>
      </w:r>
    </w:p>
    <w:p w:rsidR="000C2F86" w:rsidRPr="000C2F86" w:rsidRDefault="000C2F86" w:rsidP="000C2F86">
      <w:pPr>
        <w:spacing w:after="30" w:line="264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Выводы:</w:t>
      </w:r>
      <w:r w:rsidRPr="000C2F86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Уже сегодня возникла необходимость в хороших специалистах, которые будут приближать новую эпоху. </w:t>
      </w:r>
      <w:r w:rsidRPr="000C2F86">
        <w:rPr>
          <w:rFonts w:ascii="Times New Roman" w:eastAsia="Times New Roman" w:hAnsi="Times New Roman" w:cs="Times New Roman"/>
          <w:color w:val="4A4A4A"/>
          <w:sz w:val="28"/>
          <w:lang w:eastAsia="ru-RU"/>
        </w:rPr>
        <w:t>Но, необходимо предупредить, что учиться придется постоянно, ведь технологии не стоят на месте и устаревают максимум за год.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3" w:line="270" w:lineRule="auto"/>
        <w:ind w:left="703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Б) </w:t>
      </w:r>
      <w:proofErr w:type="gramStart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Профессия  архитектор</w:t>
      </w:r>
      <w:proofErr w:type="gramEnd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3" w:line="270" w:lineRule="auto"/>
        <w:ind w:left="703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3 ведущий (наставник).</w:t>
      </w: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Я узнал, что мне учить. </w:t>
      </w:r>
    </w:p>
    <w:p w:rsidR="000C2F86" w:rsidRPr="000C2F86" w:rsidRDefault="000C2F86" w:rsidP="000C2F86">
      <w:pPr>
        <w:spacing w:after="13" w:line="270" w:lineRule="auto"/>
        <w:ind w:left="703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                                    Но, а где, ребята, будут жить?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3" w:line="270" w:lineRule="auto"/>
        <w:ind w:left="703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Может жить в квартире, в доме? 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(Можно использовать презентацию №3)</w:t>
      </w: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Автор проекта.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Замечательный вопрос. А у меня есть прекрасное предложение. Комфортное, удобное жильё. Я мечтаю стать архитектором, чтобы помочь человеку найти место для своего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жилья.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Мой</w:t>
      </w:r>
      <w:proofErr w:type="spellEnd"/>
      <w:proofErr w:type="gramEnd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проект называется «Моя будущая профессия – архитектор»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проекта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ознакомление с профессией архитектора и её характеристиками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Мыходим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улицам города, видим разные здания: жилые дома, торговые центры, театры, музеи, спортивные комплексы. Кто создаёт такие разные здания?  Оказывается - архитектор.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древнегреческом языке существовали два слова: «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архи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- «</w:t>
      </w: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старший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и «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тект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- «</w:t>
      </w: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строить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Из этих слов родилось третье: «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архитектон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- начальник строительных работ. Древние римляне переделали его в «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архитектор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В России эти слова появились только при Петре I. До этого использовались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термины  "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каменных дел мастер". </w:t>
      </w:r>
    </w:p>
    <w:p w:rsidR="000C2F86" w:rsidRPr="000C2F86" w:rsidRDefault="000C2F86" w:rsidP="000C2F86">
      <w:pPr>
        <w:spacing w:after="12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профессия имеет несколько направлений: архитектор ландшафта; архитектор промышленного строительства; архитектор жилья и общественных зданий; архитектор – реставратор. </w:t>
      </w:r>
    </w:p>
    <w:p w:rsidR="000C2F86" w:rsidRPr="000C2F86" w:rsidRDefault="000C2F86" w:rsidP="000C2F86">
      <w:pPr>
        <w:spacing w:after="12" w:line="269" w:lineRule="auto"/>
        <w:ind w:left="5156" w:hanging="444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5A08BD36" wp14:editId="1C4FA254">
            <wp:simplePos x="0" y="0"/>
            <wp:positionH relativeFrom="column">
              <wp:posOffset>-70408</wp:posOffset>
            </wp:positionH>
            <wp:positionV relativeFrom="paragraph">
              <wp:posOffset>355311</wp:posOffset>
            </wp:positionV>
            <wp:extent cx="3230880" cy="2034540"/>
            <wp:effectExtent l="0" t="0" r="0" b="0"/>
            <wp:wrapSquare wrapText="bothSides"/>
            <wp:docPr id="4" name="Picture 9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" name="Picture 95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Какие качества необходимы архитектору?  Он должен иметь развитое пространственное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мышление;   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математические и аналитические способности;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художественные способности;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способность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 конструированию. Значит, мне уже сейчас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надо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хорошо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учить математику, учиться рисовать и чертить,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развивать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чувства гармонии и вкуса.  </w:t>
      </w:r>
    </w:p>
    <w:p w:rsidR="000C2F86" w:rsidRPr="000C2F86" w:rsidRDefault="000C2F86" w:rsidP="000C2F86">
      <w:pPr>
        <w:spacing w:after="0"/>
        <w:ind w:left="195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24"/>
        <w:ind w:left="195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9" w:line="271" w:lineRule="auto"/>
        <w:ind w:left="71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Демонстрационная листовка </w:t>
      </w:r>
    </w:p>
    <w:p w:rsidR="000C2F86" w:rsidRPr="000C2F86" w:rsidRDefault="000C2F86" w:rsidP="000C2F86">
      <w:pPr>
        <w:spacing w:after="9" w:line="271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Практическая работа. </w:t>
      </w: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У вас на столе лежат </w:t>
      </w:r>
      <w:proofErr w:type="spellStart"/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пазлы</w:t>
      </w:r>
      <w:proofErr w:type="spellEnd"/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. Соберите из них здание. Определите, к какому направлению оно относится.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Современный город - это скопление скучных, громоздких многоэтажек. Они отнимают у жителей много солнечного света. Я решила, что мой город будет совершенно другим. Вот макет моего жилого квартала. Во-первых, дома должны быть построены из экологических материалов: глиняный кирпич, ракушечник. Во- вторых, они должны иметь панорамные окна-двери, которые пропускают много света. Особенно это важно в пасмурную погоду. Дома не должны быть высокими, чтобы не создавалось ощущение «каменных джунглей». Ну, и конечно, они обязательно должны быть яркими, чтобы вызывать улыбку и хорошее настроение. </w:t>
      </w:r>
    </w:p>
    <w:p w:rsidR="000C2F86" w:rsidRPr="000C2F86" w:rsidRDefault="000C2F86" w:rsidP="000C2F86">
      <w:pPr>
        <w:spacing w:after="12" w:line="268" w:lineRule="auto"/>
        <w:ind w:right="493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(Работа в группах)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предлагаю ребятам создать для моего квартала детскую игровую площадку. Вам придётся подумать над качеством материалов, которые вы выберете для строительства площадки. Сведения о них вы получили на листовках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5" w:line="271" w:lineRule="auto"/>
        <w:ind w:left="71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 Работа с группой гостей. </w:t>
      </w:r>
    </w:p>
    <w:p w:rsidR="000C2F86" w:rsidRPr="000C2F86" w:rsidRDefault="000C2F86" w:rsidP="000C2F86">
      <w:pPr>
        <w:spacing w:after="12" w:line="268" w:lineRule="auto"/>
        <w:ind w:right="4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 ведущий (наставник)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Здравствуйте, уважаемые гости. Пока мои одноклассники работают над созданием площадки, мы тоже будем работать. Вот кейс. Откроем его. Это маршрут нашего движения.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Задание №1.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Листовка. Ознакомьтесь с её содержанием.   Как вы думаете, почему здесь перечислены именно эти профессии?  </w:t>
      </w:r>
    </w:p>
    <w:p w:rsidR="000C2F86" w:rsidRPr="000C2F86" w:rsidRDefault="000C2F86" w:rsidP="000C2F86">
      <w:pPr>
        <w:spacing w:after="12" w:line="268" w:lineRule="auto"/>
        <w:ind w:right="49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Верно. Это профессии, которые на данный момент считаются самыми востребованными. А самое главное, они будут востребованы тогда, когда мы вырастем. Ведь многие профессии перестают существовать.  Скажите пожалуйста, какая из перечисленных здесь профессий вам знакома меньше всего? (Урбанист-эколог) </w:t>
      </w:r>
    </w:p>
    <w:p w:rsidR="000C2F86" w:rsidRPr="000C2F86" w:rsidRDefault="000C2F86" w:rsidP="000C2F86">
      <w:pPr>
        <w:spacing w:after="12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Продолжаем работу. Задание№2.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Пользуясь предложенной информацией, составьте характеристику профессии урбаниста-эколога. Для этого в кейсе имеются два вида выполнения этого задания. Выберите тот, который считаете наиболее грамотным. Заполните, пожалуйста, информационный кейс.   </w:t>
      </w:r>
    </w:p>
    <w:p w:rsidR="000C2F86" w:rsidRPr="000C2F86" w:rsidRDefault="000C2F86" w:rsidP="000C2F86">
      <w:pPr>
        <w:spacing w:after="29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3" w:line="270" w:lineRule="auto"/>
        <w:ind w:left="703" w:right="29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Характеристика профессии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Название.           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Место работы.        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Какие функции выполняет.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Требует ли профессия постоянного общения с другими людьми.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Тип профессии. 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Требует ли эта профессия специальной формы.</w:t>
      </w:r>
      <w:r w:rsidRPr="000C2F8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numPr>
          <w:ilvl w:val="0"/>
          <w:numId w:val="6"/>
        </w:numPr>
        <w:spacing w:after="13" w:line="270" w:lineRule="auto"/>
        <w:ind w:right="29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Какими качествами должен обладать человек, выбравший эту профессию.</w:t>
      </w:r>
      <w:r w:rsidRPr="000C2F86">
        <w:rPr>
          <w:rFonts w:ascii="Times New Roman" w:eastAsia="Times New Roman" w:hAnsi="Times New Roman" w:cs="Times New Roman"/>
          <w:i/>
          <w:color w:val="FF6600"/>
          <w:sz w:val="28"/>
          <w:lang w:eastAsia="ru-RU"/>
        </w:rPr>
        <w:t xml:space="preserve"> </w:t>
      </w:r>
    </w:p>
    <w:p w:rsidR="000C2F86" w:rsidRPr="000C2F86" w:rsidRDefault="000C2F86" w:rsidP="000C2F86">
      <w:pPr>
        <w:keepNext/>
        <w:keepLines/>
        <w:spacing w:after="29" w:line="251" w:lineRule="auto"/>
        <w:ind w:left="1009" w:right="782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Листовки для работы групп Профессии будущего 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Биотехнолог</w:t>
      </w:r>
      <w:proofErr w:type="spellEnd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(Информационный лист№1)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left="345" w:right="49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0" wp14:anchorId="36131E99" wp14:editId="1689A242">
            <wp:simplePos x="0" y="0"/>
            <wp:positionH relativeFrom="column">
              <wp:posOffset>-42976</wp:posOffset>
            </wp:positionH>
            <wp:positionV relativeFrom="paragraph">
              <wp:posOffset>5648</wp:posOffset>
            </wp:positionV>
            <wp:extent cx="2414016" cy="1424940"/>
            <wp:effectExtent l="0" t="0" r="0" b="0"/>
            <wp:wrapSquare wrapText="bothSides"/>
            <wp:docPr id="5" name="Picture 9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" name="Picture 96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Биотехнология позволяет улучшить качество, питательную ценность и безопасность как сельскохозяйственных культур, так и продуктов животного происхождения, составляющих основу используемого пищевой промышленностью сырья.   </w:t>
      </w:r>
    </w:p>
    <w:p w:rsidR="000C2F86" w:rsidRPr="000C2F86" w:rsidRDefault="000C2F86" w:rsidP="000C2F86">
      <w:pPr>
        <w:tabs>
          <w:tab w:val="center" w:pos="5524"/>
          <w:tab w:val="center" w:pos="8555"/>
        </w:tabs>
        <w:spacing w:after="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Calibri" w:eastAsia="Calibri" w:hAnsi="Calibri" w:cs="Calibri"/>
          <w:color w:val="000000"/>
          <w:lang w:eastAsia="ru-RU"/>
        </w:rPr>
        <w:tab/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Биотехнология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способствует </w:t>
      </w:r>
    </w:p>
    <w:p w:rsidR="000C2F86" w:rsidRPr="000C2F86" w:rsidRDefault="000C2F86" w:rsidP="000C2F86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повышению качества сырья еще и за счет выявления и удаления аллергенных белков, содержащихся в таких продуктах, как арахис, соя и молоко.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прогнозам, лет через пять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биотехнологи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будут востребованы практически везде. Такие специалисты будут заниматься заменой имеющихся 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небиотехнологических</w:t>
      </w:r>
      <w:proofErr w:type="spellEnd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решений продуктами биотехнологии.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Например, вместо дизельного топлива —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биотопливо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строительные биоматериалы вместо привычных бетона и цемента. Одна из уже существующих разработок в этой сфере — </w:t>
      </w:r>
      <w:proofErr w:type="spellStart"/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биобетон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представляющий собой симбиоз бетонной смеси и семян растений. </w:t>
      </w:r>
    </w:p>
    <w:p w:rsidR="000C2F86" w:rsidRPr="000C2F86" w:rsidRDefault="000C2F86" w:rsidP="000C2F86">
      <w:pPr>
        <w:spacing w:after="13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Специалисты по биотехнологии создают новые сорта продуктов, растений, витаминов, лекарственных средств устойчивых к неблагоприятным климатическим условиям, вредителям и болезням. Биотехнологии создают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программы разработки продуктов-лекарств, систематическое употребление которых оказывает регулирующее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действие на определенные системы и органы организма, улучшая здоровье человека. </w:t>
      </w:r>
    </w:p>
    <w:p w:rsidR="000C2F86" w:rsidRPr="000C2F86" w:rsidRDefault="000C2F86" w:rsidP="000C2F86">
      <w:pPr>
        <w:keepNext/>
        <w:keepLines/>
        <w:spacing w:after="29" w:line="251" w:lineRule="auto"/>
        <w:ind w:left="1009" w:right="783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Профессии будущего </w:t>
      </w:r>
    </w:p>
    <w:p w:rsidR="000C2F86" w:rsidRPr="000C2F86" w:rsidRDefault="000C2F86" w:rsidP="000C2F86">
      <w:pPr>
        <w:spacing w:after="5" w:line="271" w:lineRule="auto"/>
        <w:ind w:left="4780" w:right="741" w:hanging="15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(Информационный лист№2 Урбанист-эколог. </w:t>
      </w:r>
    </w:p>
    <w:p w:rsidR="000C2F86" w:rsidRPr="000C2F86" w:rsidRDefault="000C2F86" w:rsidP="000C2F86">
      <w:pPr>
        <w:spacing w:after="12" w:line="268" w:lineRule="auto"/>
        <w:ind w:left="345"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5408" behindDoc="0" locked="0" layoutInCell="1" allowOverlap="0" wp14:anchorId="39228D2D" wp14:editId="7D8ED0F5">
            <wp:simplePos x="0" y="0"/>
            <wp:positionH relativeFrom="column">
              <wp:posOffset>31699</wp:posOffset>
            </wp:positionH>
            <wp:positionV relativeFrom="paragraph">
              <wp:posOffset>-103715</wp:posOffset>
            </wp:positionV>
            <wp:extent cx="2438400" cy="1729740"/>
            <wp:effectExtent l="0" t="0" r="0" b="0"/>
            <wp:wrapSquare wrapText="bothSides"/>
            <wp:docPr id="6" name="Picture 9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" name="Picture 97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Стремительно растущая искусственная среда обитания, созданная человеком, является наиболее продуктивной, но, тем не менее, она не способна в полной мере служить экологии человека, экологии здоровья окружающей среды.  </w:t>
      </w:r>
    </w:p>
    <w:p w:rsidR="000C2F86" w:rsidRPr="000C2F86" w:rsidRDefault="000C2F86" w:rsidP="000C2F86">
      <w:pPr>
        <w:spacing w:after="12" w:line="268" w:lineRule="auto"/>
        <w:ind w:left="345" w:right="29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Урбанисты экологи специализируется в области современного строительства, </w:t>
      </w:r>
    </w:p>
    <w:p w:rsidR="000C2F86" w:rsidRPr="000C2F86" w:rsidRDefault="000C2F86" w:rsidP="000C2F86">
      <w:pPr>
        <w:spacing w:after="12" w:line="268" w:lineRule="auto"/>
        <w:ind w:left="10" w:right="48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контроля за состоянием окружающей среды.   Специализируется на создании проектов чистых городов нового типа на основе экологических биотехнологий. Занимаются организацией раздельного сбора отходов по всей цепочке. Рассматривают систему обращения с опасными отходами. В их деятельность включается восстановление флоры и фауны городов, исследование структуры городских ландшафтов и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пейзажей.Основным</w:t>
      </w:r>
      <w:proofErr w:type="spellEnd"/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направлением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урбоэкологии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всевозможные исследования снижения пагубного влияния городов на окружающую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природу.На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сегодня этой профессией фактически заняты уже сотни людей.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Урбанист-эколог использует новейшие экологические биотехнологии, принципы зеленого строительства и соблюдает режим минимального загрязнения окружающей </w:t>
      </w:r>
    </w:p>
    <w:p w:rsidR="000C2F86" w:rsidRPr="000C2F86" w:rsidRDefault="000C2F86" w:rsidP="000C2F86">
      <w:pPr>
        <w:spacing w:after="1" w:line="261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среды. В урбанисты-экологи </w:t>
      </w:r>
      <w:proofErr w:type="gramStart"/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сторонники  строительства</w:t>
      </w:r>
      <w:proofErr w:type="gramEnd"/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 зеленых городов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0"/>
        <w:ind w:left="2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0"/>
        <w:ind w:left="2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5" w:line="271" w:lineRule="auto"/>
        <w:ind w:left="1503" w:hanging="5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Специалист по городскому строительству, который стремиться сделать городскую среду уютной для проживания </w:t>
      </w:r>
    </w:p>
    <w:p w:rsidR="000C2F86" w:rsidRPr="000C2F86" w:rsidRDefault="000C2F86" w:rsidP="000C2F86">
      <w:pPr>
        <w:keepNext/>
        <w:keepLines/>
        <w:spacing w:after="29" w:line="251" w:lineRule="auto"/>
        <w:ind w:left="1009" w:right="780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(Информационный лист№3) </w:t>
      </w:r>
    </w:p>
    <w:p w:rsidR="000C2F86" w:rsidRPr="000C2F86" w:rsidRDefault="000C2F86" w:rsidP="000C2F86">
      <w:pPr>
        <w:spacing w:after="1" w:line="261" w:lineRule="auto"/>
        <w:ind w:left="3999" w:hanging="32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0" wp14:anchorId="6AF3507F" wp14:editId="1363FDF8">
            <wp:simplePos x="0" y="0"/>
            <wp:positionH relativeFrom="column">
              <wp:posOffset>-304</wp:posOffset>
            </wp:positionH>
            <wp:positionV relativeFrom="paragraph">
              <wp:posOffset>214471</wp:posOffset>
            </wp:positionV>
            <wp:extent cx="2415540" cy="1690116"/>
            <wp:effectExtent l="0" t="0" r="0" b="0"/>
            <wp:wrapSquare wrapText="bothSides"/>
            <wp:docPr id="7" name="Picture 9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" name="Picture 97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9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Инженерные специальности в обозримом будущем не утратят своей востребованности.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Одно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из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самых перспективных направлений инженерии — создание и обслуживание роботов. На самом деле к этому направлению можно будет отнести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целый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набор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отдельных специальностей — создателей домашних роботов,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промышленных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lastRenderedPageBreak/>
        <w:tab/>
        <w:t xml:space="preserve">роботов, медицинских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роботов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и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роботов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для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развлечений.Для</w:t>
      </w:r>
      <w:proofErr w:type="spellEnd"/>
      <w:proofErr w:type="gramEnd"/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овладения </w:t>
      </w: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ab/>
        <w:t xml:space="preserve">этими </w:t>
      </w:r>
    </w:p>
    <w:p w:rsidR="000C2F86" w:rsidRPr="000C2F86" w:rsidRDefault="000C2F86" w:rsidP="000C2F86">
      <w:pPr>
        <w:spacing w:after="0" w:line="237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профессиями будущий специалист должен хорошо разбираться в автоматизированных системах, программировании, управлении процессами, не говоря уже о фундаментальных знаниях в области физики, механики и электротехники.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Сейчас количество домашних роботов в городах развитых стран удваивается каждые 9 месяцев. После 2020 года промышленные, домашние, детские и медицинские роботы станут повседневной реальностью и необходимостью. Главной задачей для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робототехников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будущем станет разработка ИИ для диагностики, сбора анамнеза, прогнозирования и лечения пациентов. Кроме того, понадобятся специалисты для создания роботов, способных проводить хирургические операции. В целом, это поможет сократить врачебные ошибки и время на терапию.  Промышленное производство станет автоматизированным примерно на 90%. Роботы полностью заменят людей на самых опасных работах — в шахтах, при проведении подводных и строительных работ. </w:t>
      </w:r>
    </w:p>
    <w:p w:rsidR="000C2F86" w:rsidRPr="000C2F86" w:rsidRDefault="000C2F86" w:rsidP="000C2F86">
      <w:pPr>
        <w:spacing w:after="30"/>
        <w:ind w:left="2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9"/>
        <w:ind w:left="1008" w:right="78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4.Защита созданных моделей. </w:t>
      </w:r>
    </w:p>
    <w:p w:rsidR="000C2F86" w:rsidRPr="000C2F86" w:rsidRDefault="000C2F86" w:rsidP="000C2F86">
      <w:pPr>
        <w:spacing w:after="12" w:line="268" w:lineRule="auto"/>
        <w:ind w:right="493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4.</w:t>
      </w:r>
      <w:proofErr w:type="gramStart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1.Защита</w:t>
      </w:r>
      <w:proofErr w:type="gramEnd"/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работы сборщиков площадки.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Целью нашей работы было создание прогулочной зоны экологически безопасной для детей и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жителей  современного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города. В кейсе содержалась информация о материалах,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 используются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для  создания игровых зон: камень, бетон, дерево, пластик.  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Пластик недорог, прост в эксплуатации, выполняется в ярких цветах.  Вот вариант такой площадки. Но этот материал выделяет вредные вещества.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 мы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выбрали в качестве материала дерево, так как оно одно                 из самых экологически чистых строительных материалов.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Дерево  не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выделяет вредных веществ, легко обрабатывается. </w:t>
      </w:r>
      <w:r w:rsidRPr="000C2F86">
        <w:rPr>
          <w:rFonts w:ascii="Times New Roman" w:eastAsia="Times New Roman" w:hAnsi="Times New Roman" w:cs="Times New Roman"/>
          <w:color w:val="2A3846"/>
          <w:sz w:val="28"/>
          <w:lang w:eastAsia="ru-RU"/>
        </w:rPr>
        <w:t xml:space="preserve">   Есть ещё важная информация, которую мы получили из материалов кейса.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Окружающая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среда  влияет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эмоциональное  состояние человека. Как мы понимаем, на его настроение.  Очень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важен  материал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из которого изготовлены окружающие человека предметы. Дерево — не только экологически чистый материал, но и материал «теплый». А природа – лучший лекарь от всех невзгод. </w:t>
      </w:r>
      <w:r w:rsidRPr="000C2F86">
        <w:rPr>
          <w:rFonts w:ascii="Times New Roman" w:eastAsia="Times New Roman" w:hAnsi="Times New Roman" w:cs="Times New Roman"/>
          <w:color w:val="2A3846"/>
          <w:sz w:val="28"/>
          <w:lang w:eastAsia="ru-RU"/>
        </w:rPr>
        <w:t>Мы представляем продукт деятельности: макет игровой площадки.     Инженер-конструктор, который проектирует площадку.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keepNext/>
        <w:keepLines/>
        <w:spacing w:after="19"/>
        <w:ind w:left="1008" w:right="780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Характеристика профессии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Название: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инженер -конструктор 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Место работы: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городские учреждения,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офисы,  фабрики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 заводы,  конструкторские бюро. Также можно работать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удаленно,на</w:t>
      </w:r>
      <w:proofErr w:type="spellEnd"/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компании из других городов и даже стран. Иногда проекты заказывают частные лица, например, в сфере строительства. городские учреждения, офисы  </w:t>
      </w:r>
    </w:p>
    <w:p w:rsidR="000C2F86" w:rsidRPr="000C2F86" w:rsidRDefault="000C2F86" w:rsidP="000C2F86">
      <w:pPr>
        <w:spacing w:after="12" w:line="268" w:lineRule="auto"/>
        <w:ind w:right="493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Какие функции выполняет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занимается разработкой проектной документации, дизайн-проектов. Руководит монтажом строительных конструкций. 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Тип профессии: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«Человек-Знак», так как его работа связана с чертежами и информацией.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Современные инженеры – конструкторы должны владеть компьютерами, т.к. все чертежи профессиональный конструктор всегда делает на компьютере. Это ускоряет работу   и считается стандартом отрасли.  </w:t>
      </w:r>
    </w:p>
    <w:p w:rsidR="000C2F86" w:rsidRPr="000C2F86" w:rsidRDefault="000C2F86" w:rsidP="000C2F86">
      <w:pPr>
        <w:spacing w:after="12" w:line="268" w:lineRule="auto"/>
        <w:ind w:right="6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Какими качествами должен обладать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оригинальность, точность в работе, технические наклонности, чувство гармонии </w:t>
      </w:r>
      <w:r w:rsidRPr="000C2F86">
        <w:rPr>
          <w:rFonts w:ascii="Times New Roman" w:eastAsia="Times New Roman" w:hAnsi="Times New Roman" w:cs="Times New Roman"/>
          <w:color w:val="FF6600"/>
          <w:sz w:val="28"/>
          <w:lang w:eastAsia="ru-RU"/>
        </w:rPr>
        <w:t xml:space="preserve"> </w:t>
      </w:r>
    </w:p>
    <w:p w:rsidR="000C2F86" w:rsidRPr="000C2F86" w:rsidRDefault="000C2F86" w:rsidP="000C2F86">
      <w:pPr>
        <w:spacing w:after="12" w:line="268" w:lineRule="auto"/>
        <w:ind w:right="49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4.2.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Защита 2 группы.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Наша группа работала над озеленением детской прогулочной зоны.   В кейсе было несколько карточек, содержащих информацию о растениях.  Мы изучили их содержание и выяснили: растения в прогулочной зоне должны очищать воздух, защищать жителей от пыли, выполняют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шумозащитные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функции.  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нашему мнению, такими качествами обладают тополь пирамидальный, липа, клён, каштан, берёза, рябина. Широкие листья этих деревьев поглощают вредные вещества, очищают воздух.  Они устойчивы к дыму, газоустойчивы.   Ясень, пихта в городе погибают. Поэтому, для украшения нашей прогулочной площадки мы выбрали тополь, берёзку, клён и рябину. </w:t>
      </w:r>
    </w:p>
    <w:p w:rsidR="000C2F86" w:rsidRPr="000C2F86" w:rsidRDefault="000C2F86" w:rsidP="000C2F86">
      <w:pPr>
        <w:spacing w:after="12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шума лучше всего защищают кустарники. Изучив содержание второй карточки, мы выбрали кустарник барбарис, так как самшит был опасным для детей, хотя выглядел очень привлекательно.  Главная цель, которую мы преследовали: растения должны быть экологически безопасны, не вызывать аллергию. 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Работая над проектом, мы выяснили, что есть такая профессия - ландшафтные дизайнеры и составили краткую характеристику этой профессии. 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Название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ландшафтные дизайнеры. </w:t>
      </w:r>
    </w:p>
    <w:p w:rsidR="000C2F86" w:rsidRPr="000C2F86" w:rsidRDefault="000C2F86" w:rsidP="000C2F86">
      <w:pPr>
        <w:spacing w:after="12" w:line="268" w:lineRule="auto"/>
        <w:ind w:right="48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Место работы: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городские учреждения, архитектурные студии, строительные фирмы, </w:t>
      </w:r>
      <w:hyperlink r:id="rId16">
        <w:r w:rsidRPr="000C2F86">
          <w:rPr>
            <w:rFonts w:ascii="Times New Roman" w:eastAsia="Times New Roman" w:hAnsi="Times New Roman" w:cs="Times New Roman"/>
            <w:color w:val="000000"/>
            <w:sz w:val="28"/>
            <w:u w:val="single" w:color="000000"/>
            <w:lang w:eastAsia="ru-RU"/>
          </w:rPr>
          <w:t>бюро</w:t>
        </w:r>
      </w:hyperlink>
      <w:hyperlink r:id="rId17">
        <w:r w:rsidRPr="000C2F86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ландшафтного дизайна. Ландшафтный дизайнер – это «архитектор природы» </w:t>
      </w:r>
    </w:p>
    <w:p w:rsidR="000C2F86" w:rsidRPr="000C2F86" w:rsidRDefault="000C2F86" w:rsidP="000C2F86">
      <w:pPr>
        <w:spacing w:after="12" w:line="268" w:lineRule="auto"/>
        <w:ind w:right="49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Какие знания нужны для работы: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 биологии, ботаники, географии. Но это творческая профессия. Поэтому необходимо умение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рисовать, чертить, творить, чувствовать цвет, навыки графики и живописи.  </w:t>
      </w:r>
    </w:p>
    <w:p w:rsidR="000C2F86" w:rsidRPr="000C2F86" w:rsidRDefault="000C2F86" w:rsidP="000C2F86">
      <w:pPr>
        <w:spacing w:after="12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Современные флористы-дизайнеры должны владеть </w:t>
      </w:r>
      <w:proofErr w:type="spellStart"/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компьютерами,т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.квсе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чертежи профессиональный дизайнер всегда делает на компьютере. Это ускоряет работу и считается стандартом отрасли.  </w:t>
      </w:r>
    </w:p>
    <w:p w:rsidR="000C2F86" w:rsidRPr="000C2F86" w:rsidRDefault="000C2F86" w:rsidP="000C2F86">
      <w:pPr>
        <w:spacing w:after="12" w:line="268" w:lineRule="auto"/>
        <w:ind w:right="49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Какими качествами должен обладать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наблюдательность, развитое </w:t>
      </w: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воображение;  чувство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такта в общении с клиентами. Качество, которое значительно отличает дизайнера – любовь к природе, ко всему живому, желание работать на земле. </w:t>
      </w:r>
    </w:p>
    <w:p w:rsidR="000C2F86" w:rsidRPr="000C2F86" w:rsidRDefault="000C2F86" w:rsidP="000C2F86">
      <w:pPr>
        <w:spacing w:after="12" w:line="268" w:lineRule="auto"/>
        <w:ind w:right="48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Рефлексия. 1 ведущий (наставник).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познакомились с особенностями различных профессий. Первая группа получает такое задание. Угадайте профессию.   Выделите профессию, которая вам незнакома.  Напишите качества, которыми должен обладать человек, который выбрал эту профессию для работы.  Используйте информационную листовку.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Специалист по обслуживанию и ремонту радиоаппаратуры. </w:t>
      </w:r>
    </w:p>
    <w:p w:rsidR="000C2F86" w:rsidRPr="000C2F86" w:rsidRDefault="000C2F86" w:rsidP="000C2F86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(Радиомастер.) 2. Мастер по ручной ковке металла. (Кузнец.)                                          </w:t>
      </w:r>
    </w:p>
    <w:p w:rsidR="000C2F86" w:rsidRPr="000C2F86" w:rsidRDefault="000C2F86" w:rsidP="000C2F86">
      <w:pPr>
        <w:numPr>
          <w:ilvl w:val="0"/>
          <w:numId w:val="7"/>
        </w:numPr>
        <w:spacing w:after="12" w:line="268" w:lineRule="auto"/>
        <w:ind w:right="6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Владелец сельскохозяйственного предприятия с использованием </w:t>
      </w:r>
    </w:p>
    <w:p w:rsidR="000C2F86" w:rsidRPr="000C2F86" w:rsidRDefault="000C2F86" w:rsidP="000C2F86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земельного участка. (Фермер.)                                                                                              </w:t>
      </w:r>
    </w:p>
    <w:p w:rsidR="000C2F86" w:rsidRPr="000C2F86" w:rsidRDefault="000C2F86" w:rsidP="000C2F86">
      <w:pPr>
        <w:numPr>
          <w:ilvl w:val="0"/>
          <w:numId w:val="7"/>
        </w:numPr>
        <w:spacing w:after="12" w:line="268" w:lineRule="auto"/>
        <w:ind w:right="6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Специалист, наносящий рисунок на ткань. (Раклист.)                                                   5. Специалист по обслуживанию электрических сетей и электрического </w:t>
      </w:r>
    </w:p>
    <w:p w:rsidR="000C2F86" w:rsidRPr="000C2F86" w:rsidRDefault="000C2F86" w:rsidP="000C2F86">
      <w:pPr>
        <w:spacing w:after="12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оборудования. (Электромонтер.)                                                                                        6. Сотрудник, занятый изданием газеты, журнала. (Редактор.)                                         7. Специалист по изучению процессов, происходящих в земной атмосфере. </w:t>
      </w:r>
    </w:p>
    <w:p w:rsidR="000C2F86" w:rsidRPr="000C2F86" w:rsidRDefault="000C2F86" w:rsidP="000C2F86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(Метеоролог.) </w:t>
      </w: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Какая профессия вам незнакома? 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(Раклист.)                                         </w:t>
      </w:r>
    </w:p>
    <w:p w:rsidR="000C2F86" w:rsidRPr="000C2F86" w:rsidRDefault="000C2F86" w:rsidP="000C2F86">
      <w:pPr>
        <w:spacing w:after="28"/>
        <w:ind w:left="28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keepNext/>
        <w:keepLines/>
        <w:spacing w:after="29" w:line="251" w:lineRule="auto"/>
        <w:ind w:left="1009" w:right="78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Заключение </w:t>
      </w:r>
    </w:p>
    <w:p w:rsidR="000C2F86" w:rsidRPr="000C2F86" w:rsidRDefault="000C2F86" w:rsidP="000C2F86">
      <w:pPr>
        <w:spacing w:after="12" w:line="269" w:lineRule="auto"/>
        <w:ind w:left="-15" w:right="287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Учитель</w:t>
      </w: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Вот и подошло к концу наше занятие. Мы узнали много нового о современных профессиях, о профессиях будущего, определили, какие знания нужны для той или иной профессии. Вы научились составлять характеристики профессий. Познакомились с макетом нового современного города, в котором будет удобно и комфортно жить. А какой красивой и удобной оказалась ваша игровая детская площадка! Удобно, комфортно, безопасно. Вот три важнейших фактора, которые вы учитывали при создании города, его инфраструктур. </w:t>
      </w:r>
    </w:p>
    <w:p w:rsidR="000C2F86" w:rsidRPr="000C2F86" w:rsidRDefault="000C2F86" w:rsidP="000C2F86">
      <w:pPr>
        <w:spacing w:after="12" w:line="268" w:lineRule="auto"/>
        <w:ind w:right="49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работы мы пришли к выводу: выбирая свою будущую профессию, учитывайте свои возможности, склонности и интересы. Мир не может обойтись без тех, творит всё необходимое для жизни, то есть без людей труда, создающих ценности.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Учитель читает стихотворение «На земле очень много профессий»: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На земле очень много профессий.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профессии каждый мечтал.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Есть профессии - нежная песня.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Есть профессии - литый металл. </w:t>
      </w:r>
    </w:p>
    <w:p w:rsidR="000C2F86" w:rsidRPr="000C2F86" w:rsidRDefault="000C2F86" w:rsidP="000C2F86">
      <w:pPr>
        <w:spacing w:after="12" w:line="268" w:lineRule="auto"/>
        <w:ind w:left="718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всегда - и как было когда-то, </w:t>
      </w:r>
    </w:p>
    <w:p w:rsidR="000C2F86" w:rsidRPr="000C2F86" w:rsidRDefault="000C2F86" w:rsidP="000C2F86">
      <w:pPr>
        <w:spacing w:after="12" w:line="269" w:lineRule="auto"/>
        <w:ind w:left="718" w:right="455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сейчас в двадцать первый наш век – Я хочу пожелать вам, ребята… Чтобы вырос из вас Человек! </w:t>
      </w:r>
    </w:p>
    <w:p w:rsidR="000C2F86" w:rsidRPr="000C2F86" w:rsidRDefault="000C2F86" w:rsidP="000C2F86">
      <w:pPr>
        <w:spacing w:after="12" w:line="268" w:lineRule="auto"/>
        <w:ind w:right="3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  сохранить</w:t>
      </w:r>
      <w:proofErr w:type="gram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красоту, созданную руками человека, беречь землю, на которой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живёте.Звучит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песня «Маленький принц», </w:t>
      </w:r>
      <w:proofErr w:type="spellStart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Н.Добронравов</w:t>
      </w:r>
      <w:proofErr w:type="spellEnd"/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М. </w:t>
      </w:r>
    </w:p>
    <w:p w:rsidR="000C2F86" w:rsidRPr="000C2F86" w:rsidRDefault="000C2F86" w:rsidP="000C2F86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Таривердиев.</w:t>
      </w:r>
      <w:hyperlink r:id="rId18">
        <w:r w:rsidRPr="000C2F86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</w:p>
    <w:p w:rsidR="000C2F86" w:rsidRPr="000C2F86" w:rsidRDefault="000C2F86" w:rsidP="000C2F86">
      <w:pPr>
        <w:spacing w:after="13" w:line="248" w:lineRule="auto"/>
        <w:ind w:left="301" w:right="7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Литература </w:t>
      </w:r>
    </w:p>
    <w:p w:rsidR="000C2F86" w:rsidRPr="000C2F86" w:rsidRDefault="000C2F86" w:rsidP="000C2F86">
      <w:pPr>
        <w:spacing w:after="28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numPr>
          <w:ilvl w:val="0"/>
          <w:numId w:val="8"/>
        </w:numPr>
        <w:spacing w:after="12" w:line="268" w:lineRule="auto"/>
        <w:ind w:right="6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Шалаева, Г.П. Кем мне быть? Большая книга профессий / Г.П. Шалаева// М.: АСТ, 2010. </w:t>
      </w:r>
    </w:p>
    <w:p w:rsidR="000C2F86" w:rsidRPr="000C2F86" w:rsidRDefault="000C2F86" w:rsidP="000C2F86">
      <w:pPr>
        <w:numPr>
          <w:ilvl w:val="0"/>
          <w:numId w:val="8"/>
        </w:numPr>
        <w:spacing w:after="12" w:line="268" w:lineRule="auto"/>
        <w:ind w:right="6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«Зачем? Отчего? Почему?» (серия книг с «окошками») </w:t>
      </w:r>
    </w:p>
    <w:p w:rsidR="000C2F86" w:rsidRPr="000C2F86" w:rsidRDefault="000C2F86" w:rsidP="000C2F86">
      <w:pPr>
        <w:numPr>
          <w:ilvl w:val="0"/>
          <w:numId w:val="8"/>
        </w:numPr>
        <w:spacing w:after="12" w:line="268" w:lineRule="auto"/>
        <w:ind w:right="6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Источник: https://edunews.ru/proforientaciya/materials/v-nachalnojshkole.html#l4 </w:t>
      </w:r>
    </w:p>
    <w:p w:rsidR="000C2F86" w:rsidRPr="000C2F86" w:rsidRDefault="000C2F86" w:rsidP="000C2F86">
      <w:pPr>
        <w:spacing w:after="0"/>
        <w:ind w:left="145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2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2F86" w:rsidRPr="000C2F86" w:rsidRDefault="000C2F86" w:rsidP="000C2F8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C2F86" w:rsidRPr="000C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C0F26"/>
    <w:multiLevelType w:val="hybridMultilevel"/>
    <w:tmpl w:val="AB683AA4"/>
    <w:lvl w:ilvl="0" w:tplc="24B2461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72FADA">
      <w:start w:val="1"/>
      <w:numFmt w:val="lowerLetter"/>
      <w:lvlText w:val="%2"/>
      <w:lvlJc w:val="left"/>
      <w:pPr>
        <w:ind w:left="18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B26008">
      <w:start w:val="1"/>
      <w:numFmt w:val="lowerRoman"/>
      <w:lvlText w:val="%3"/>
      <w:lvlJc w:val="left"/>
      <w:pPr>
        <w:ind w:left="25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E67CB6">
      <w:start w:val="1"/>
      <w:numFmt w:val="decimal"/>
      <w:lvlText w:val="%4"/>
      <w:lvlJc w:val="left"/>
      <w:pPr>
        <w:ind w:left="32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3EBF98">
      <w:start w:val="1"/>
      <w:numFmt w:val="lowerLetter"/>
      <w:lvlText w:val="%5"/>
      <w:lvlJc w:val="left"/>
      <w:pPr>
        <w:ind w:left="39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BAC346">
      <w:start w:val="1"/>
      <w:numFmt w:val="lowerRoman"/>
      <w:lvlText w:val="%6"/>
      <w:lvlJc w:val="left"/>
      <w:pPr>
        <w:ind w:left="47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52CF2C">
      <w:start w:val="1"/>
      <w:numFmt w:val="decimal"/>
      <w:lvlText w:val="%7"/>
      <w:lvlJc w:val="left"/>
      <w:pPr>
        <w:ind w:left="54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60C052">
      <w:start w:val="1"/>
      <w:numFmt w:val="lowerLetter"/>
      <w:lvlText w:val="%8"/>
      <w:lvlJc w:val="left"/>
      <w:pPr>
        <w:ind w:left="61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4C2652">
      <w:start w:val="1"/>
      <w:numFmt w:val="lowerRoman"/>
      <w:lvlText w:val="%9"/>
      <w:lvlJc w:val="left"/>
      <w:pPr>
        <w:ind w:left="68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F97695"/>
    <w:multiLevelType w:val="hybridMultilevel"/>
    <w:tmpl w:val="1730FDAA"/>
    <w:lvl w:ilvl="0" w:tplc="087E3ADE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107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BC4A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E65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54D8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00FB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30DA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684D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66FC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204CE5"/>
    <w:multiLevelType w:val="hybridMultilevel"/>
    <w:tmpl w:val="4B60FEB0"/>
    <w:lvl w:ilvl="0" w:tplc="40DED0D4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805E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80C79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985C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E91E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146D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042B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6867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8075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D424F0"/>
    <w:multiLevelType w:val="hybridMultilevel"/>
    <w:tmpl w:val="744E5F68"/>
    <w:lvl w:ilvl="0" w:tplc="B4B4CEBC">
      <w:start w:val="1"/>
      <w:numFmt w:val="bullet"/>
      <w:lvlText w:val="-"/>
      <w:lvlJc w:val="left"/>
      <w:pPr>
        <w:ind w:left="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263FF4">
      <w:start w:val="1"/>
      <w:numFmt w:val="bullet"/>
      <w:lvlText w:val="o"/>
      <w:lvlJc w:val="left"/>
      <w:pPr>
        <w:ind w:left="5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583426">
      <w:start w:val="1"/>
      <w:numFmt w:val="bullet"/>
      <w:lvlText w:val="▪"/>
      <w:lvlJc w:val="left"/>
      <w:pPr>
        <w:ind w:left="6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0878DC">
      <w:start w:val="1"/>
      <w:numFmt w:val="bullet"/>
      <w:lvlText w:val="•"/>
      <w:lvlJc w:val="left"/>
      <w:pPr>
        <w:ind w:left="6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AA3994">
      <w:start w:val="1"/>
      <w:numFmt w:val="bullet"/>
      <w:lvlText w:val="o"/>
      <w:lvlJc w:val="left"/>
      <w:pPr>
        <w:ind w:left="7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3E0710">
      <w:start w:val="1"/>
      <w:numFmt w:val="bullet"/>
      <w:lvlText w:val="▪"/>
      <w:lvlJc w:val="left"/>
      <w:pPr>
        <w:ind w:left="8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2E03C4">
      <w:start w:val="1"/>
      <w:numFmt w:val="bullet"/>
      <w:lvlText w:val="•"/>
      <w:lvlJc w:val="left"/>
      <w:pPr>
        <w:ind w:left="8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1E643A">
      <w:start w:val="1"/>
      <w:numFmt w:val="bullet"/>
      <w:lvlText w:val="o"/>
      <w:lvlJc w:val="left"/>
      <w:pPr>
        <w:ind w:left="9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42BD32">
      <w:start w:val="1"/>
      <w:numFmt w:val="bullet"/>
      <w:lvlText w:val="▪"/>
      <w:lvlJc w:val="left"/>
      <w:pPr>
        <w:ind w:left="10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4F4848"/>
    <w:multiLevelType w:val="hybridMultilevel"/>
    <w:tmpl w:val="5CFEDF62"/>
    <w:lvl w:ilvl="0" w:tplc="2F261CF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E2D62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C259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CC9C6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14BD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EE0E5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DCED4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8C6BE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FA4F7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3F1FE6"/>
    <w:multiLevelType w:val="hybridMultilevel"/>
    <w:tmpl w:val="DCDC7C18"/>
    <w:lvl w:ilvl="0" w:tplc="3760A62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F0AC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C2EB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924D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E6B49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AA98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9A64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36371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8CF7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2A60DF"/>
    <w:multiLevelType w:val="hybridMultilevel"/>
    <w:tmpl w:val="1450C16E"/>
    <w:lvl w:ilvl="0" w:tplc="2E9C620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BA3618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5012BE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6770E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E46BEC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549046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806D36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C25B96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92EA5A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28548F"/>
    <w:multiLevelType w:val="hybridMultilevel"/>
    <w:tmpl w:val="856639D4"/>
    <w:lvl w:ilvl="0" w:tplc="D4CAD3E2">
      <w:start w:val="2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D4B2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C07C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1862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7414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A929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047DD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E8C3C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82CA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42C"/>
    <w:rsid w:val="000C2F86"/>
    <w:rsid w:val="006F742C"/>
    <w:rsid w:val="00E7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C164B"/>
  <w15:chartTrackingRefBased/>
  <w15:docId w15:val="{FD2488C5-DF20-4C82-8040-7791B30F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s://yandex.ru/video/preview/?text=%D1%83%20%D0%BC%D0%B0%D0%BB%D0%B5%D0%BD%D1%8C%D0%BA%D0%BE%D0%B3%D0%BE%20%D0%BF%D1%80%D0%B8%D0%BD%D1%86%D0%B0%20%D0%B1%D1%8B%D0%BB%20%D0%BE%D1%87%D0%B5%D0%BD%D1%8C%20%D0%B2%D0%B5%D1%80%D0%BD%D1%8B%D0%B9%20%D0%BF%D1%80%D0%B8%D0%BD%D1%86%D0%B8%D0%BF%20%D0%BF%D1%80%D0%BE%D1%81%D0%BD%D1%83%D0%BB%D1%81%D1%8F%20%D0%BD%D0%B0%20%D1%80%D0%B0%D1%81%D1%81%D0%B2%D0%B5%D1%82%D0%B5%20%D0%BF%D0%BB%D0%B0%D0%BD%D0%B5%D1%82%D1%83%20%D0%BF%D1%80%D0%B8%D0%B1%D0%B5%D1%80%D0%B8&amp;path=wizard&amp;parent-reqid=1634503035863958-7236747977505480762-sas2-0105-sas-l7-balancer-8080-BAL-2905&amp;wiz_type=vital&amp;filmId=57363305102414840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hyperlink" Target="https://sadrium.ru/studii-landshaftnogo-dizaj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sadrium.ru/studii-landshaftnogo-dizajn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3240</Words>
  <Characters>18473</Characters>
  <Application>Microsoft Office Word</Application>
  <DocSecurity>0</DocSecurity>
  <Lines>153</Lines>
  <Paragraphs>43</Paragraphs>
  <ScaleCrop>false</ScaleCrop>
  <Company>SPecialiST RePack</Company>
  <LinksUpToDate>false</LinksUpToDate>
  <CharactersWithSpaces>21670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2025-02-11T04:06:00Z</dcterms:created>
  <dcterms:modified xsi:type="dcterms:W3CDTF">2025-02-11T04:07:00Z</dcterms:modified>
</cp:coreProperties>
</file>