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"/>
        <w:gridCol w:w="9482"/>
        <w:gridCol w:w="4642"/>
      </w:tblGrid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№</w:t>
            </w:r>
          </w:p>
        </w:tc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Наименование образовательного учреждения</w:t>
            </w:r>
          </w:p>
        </w:tc>
        <w:tc>
          <w:tcPr>
            <w:tcW w:w="4642" w:type="dxa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Ссылка на источник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  <w:noProof/>
                <w:lang w:eastAsia="ru-RU"/>
              </w:rPr>
            </w:pPr>
            <w:r w:rsidRPr="0052096D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530FF8" wp14:editId="48988CE3">
                  <wp:extent cx="5164106" cy="19526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5-01-13_12-08-40.pn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255" cy="195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8665F" w:rsidP="00F30B2A">
            <w:pPr>
              <w:jc w:val="center"/>
            </w:pPr>
            <w:r w:rsidRPr="00E8665F">
              <w:t>http://www.ttpp24.ru/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  <w:noProof/>
                <w:lang w:eastAsia="ru-RU"/>
              </w:rPr>
            </w:pPr>
            <w:r w:rsidRPr="0052096D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61BA9B" wp14:editId="0340937F">
                  <wp:extent cx="5944999" cy="19512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025-01-13_12-10-29.pn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4999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543153" w:rsidP="00F30B2A">
            <w:pPr>
              <w:jc w:val="center"/>
            </w:pPr>
            <w:r w:rsidRPr="00543153">
              <w:t>https://krasmtspo.ru/</w:t>
            </w:r>
            <w:bookmarkStart w:id="0" w:name="_GoBack"/>
            <w:bookmarkEnd w:id="0"/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  <w:noProof/>
                <w:lang w:eastAsia="ru-RU"/>
              </w:rPr>
            </w:pPr>
            <w:r w:rsidRPr="0052096D">
              <w:rPr>
                <w:b/>
                <w:noProof/>
                <w:lang w:eastAsia="ru-RU"/>
              </w:rPr>
              <w:lastRenderedPageBreak/>
              <w:t>3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711AD" wp14:editId="101E0FF1">
                  <wp:extent cx="5959955" cy="1951200"/>
                  <wp:effectExtent l="0" t="0" r="317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025-01-13_12-11-18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9955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https://kpk1.ru/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  <w:noProof/>
                <w:lang w:eastAsia="ru-RU"/>
              </w:rPr>
            </w:pPr>
            <w:r w:rsidRPr="0052096D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C563EDB" wp14:editId="43B63B23">
                  <wp:extent cx="5831586" cy="19512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25-01-13_12-37-25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158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484A5B" w:rsidP="00F30B2A">
            <w:pPr>
              <w:jc w:val="center"/>
            </w:pPr>
            <w:r w:rsidRPr="00484A5B">
              <w:t>https://kraspu19.ru/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5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34596" cy="1951200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25-01-13_12-38-14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459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8665F" w:rsidP="00F30B2A">
            <w:pPr>
              <w:jc w:val="center"/>
            </w:pPr>
            <w:r w:rsidRPr="00E8665F">
              <w:t>https://kkart.ru/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7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74844" cy="1951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25-01-13_12-45-47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4844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8665F" w:rsidP="00F30B2A">
            <w:pPr>
              <w:jc w:val="center"/>
            </w:pPr>
            <w:r w:rsidRPr="00E8665F">
              <w:t>http://krsocteh.tmweb.ru/ru/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8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606189" cy="19512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25-01-13_12-47-24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6189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A5230D" w:rsidP="00F30B2A">
            <w:pPr>
              <w:jc w:val="center"/>
            </w:pPr>
            <w:r w:rsidRPr="00A5230D">
              <w:t>https://abiturient.sibsau.ru/abitur/ak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9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38159" cy="1951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25-01-13_12-48-03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8159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8665F" w:rsidP="00F30B2A">
            <w:pPr>
              <w:jc w:val="center"/>
            </w:pPr>
            <w:r w:rsidRPr="00E8665F">
              <w:t>https://www.irgups.ru/krizht/abitur/ktzht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10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52526" cy="1951200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25-01-13_12-48-43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252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http://pl9.ru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11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6528" cy="1951200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25-01-13_12-49-32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6528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https://ktts24.ru/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12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10356" cy="19512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25-01-13_12-50-14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35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http://www.kraskmk.ru/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13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9086" cy="19512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 (13)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908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24katt.ru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14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35878" cy="1951200"/>
                  <wp:effectExtent l="0" t="0" r="317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1 (14)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5878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https://krasat.ru/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15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79766" cy="19512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1 (15)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76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8665F" w:rsidP="00F30B2A">
            <w:pPr>
              <w:jc w:val="center"/>
            </w:pPr>
            <w:r w:rsidRPr="00E8665F">
              <w:t>http://tigis.info/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16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16391" cy="19512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 (16)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391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http://pedcollege.ru/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17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29477" cy="19512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1 (17)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477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8665F" w:rsidP="00F30B2A">
            <w:pPr>
              <w:jc w:val="center"/>
            </w:pPr>
            <w:r w:rsidRPr="00E8665F">
              <w:t>priem2024@ktste.ru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18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60325" cy="19512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1 (18)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0325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https://24katt.ru/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19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9768" cy="1951200"/>
                  <wp:effectExtent l="0" t="0" r="444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 (19)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768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http://www.kgau.ru/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20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66061" cy="1951200"/>
                  <wp:effectExtent l="0" t="0" r="190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 (20)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061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A5230D" w:rsidP="00F30B2A">
            <w:pPr>
              <w:jc w:val="center"/>
            </w:pPr>
            <w:r w:rsidRPr="00A5230D">
              <w:t>http://www.fa.ru/fil/krasnoyarsk/Pages/Home.aspx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21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75901" cy="19512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 (21)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5901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https://кпт24.рф/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22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47209" cy="1951200"/>
                  <wp:effectExtent l="0" t="0" r="127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1 (22)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7209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https://kgii.ru/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23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04254" cy="1951200"/>
                  <wp:effectExtent l="0" t="0" r="127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1 (23)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254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A5230D" w:rsidP="00F30B2A">
            <w:pPr>
              <w:jc w:val="center"/>
            </w:pPr>
            <w:r w:rsidRPr="00A5230D">
              <w:t>http://24kst.ru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24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88832" cy="19512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1 (24)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832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http://www.kkor24.ru/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25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43577" cy="19512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 (25)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3577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612CEC" w:rsidP="00F30B2A">
            <w:pPr>
              <w:jc w:val="center"/>
            </w:pPr>
            <w:r w:rsidRPr="00612CEC">
              <w:t>http://krimt.ru/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26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24366" cy="19512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1 (26)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436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https://ktps24.ru/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27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72476" cy="19512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1 (27)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476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http://fgouspokut.ru/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lastRenderedPageBreak/>
              <w:t>28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15907" cy="19512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1 (28)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5907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https://krasgmu.ru/index.php?page[org]=abit_spo</w:t>
            </w:r>
          </w:p>
        </w:tc>
      </w:tr>
      <w:tr w:rsidR="002D316B" w:rsidTr="00612CEC">
        <w:tc>
          <w:tcPr>
            <w:tcW w:w="0" w:type="auto"/>
            <w:vAlign w:val="center"/>
          </w:tcPr>
          <w:p w:rsidR="002D316B" w:rsidRPr="0052096D" w:rsidRDefault="002D316B" w:rsidP="0052096D">
            <w:pPr>
              <w:jc w:val="center"/>
              <w:rPr>
                <w:b/>
              </w:rPr>
            </w:pPr>
            <w:r w:rsidRPr="0052096D">
              <w:rPr>
                <w:b/>
              </w:rPr>
              <w:t>29</w:t>
            </w:r>
          </w:p>
        </w:tc>
        <w:tc>
          <w:tcPr>
            <w:tcW w:w="0" w:type="auto"/>
            <w:vAlign w:val="center"/>
          </w:tcPr>
          <w:p w:rsidR="002D316B" w:rsidRDefault="002D316B" w:rsidP="002D31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60811" cy="1951200"/>
                  <wp:effectExtent l="0" t="0" r="698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1 (29)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0811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Align w:val="center"/>
          </w:tcPr>
          <w:p w:rsidR="002D316B" w:rsidRDefault="00E3669E" w:rsidP="00F30B2A">
            <w:pPr>
              <w:jc w:val="center"/>
            </w:pPr>
            <w:r w:rsidRPr="00E3669E">
              <w:t>http://kiwt.ru/</w:t>
            </w:r>
          </w:p>
        </w:tc>
      </w:tr>
    </w:tbl>
    <w:p w:rsidR="00C115ED" w:rsidRDefault="00C115ED" w:rsidP="002D316B"/>
    <w:sectPr w:rsidR="00C115ED" w:rsidSect="002D316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DA5"/>
    <w:rsid w:val="002D316B"/>
    <w:rsid w:val="00484A5B"/>
    <w:rsid w:val="0052096D"/>
    <w:rsid w:val="00543153"/>
    <w:rsid w:val="00612CEC"/>
    <w:rsid w:val="00A5230D"/>
    <w:rsid w:val="00A91DA5"/>
    <w:rsid w:val="00C115ED"/>
    <w:rsid w:val="00E3669E"/>
    <w:rsid w:val="00E8665F"/>
    <w:rsid w:val="00F30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71886F-7B48-4941-B47E-50FDC13B6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D31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10</Pages>
  <Words>128</Words>
  <Characters>734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2025-01-21T05:58:00Z</dcterms:created>
  <dcterms:modified xsi:type="dcterms:W3CDTF">2025-01-22T04:16:00Z</dcterms:modified>
</cp:coreProperties>
</file>