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E507" w14:textId="3318AD8E" w:rsidR="00FA66CD" w:rsidRPr="00FA66CD" w:rsidRDefault="00FA66CD" w:rsidP="00FA66CD">
      <w:r w:rsidRPr="00FA66CD">
        <w:t xml:space="preserve">ИНТЕРНЕТ - ПОРТФОЛИО воспитателя </w:t>
      </w:r>
      <w:r w:rsidR="002C2BEA">
        <w:t>СУШКИНОЙ</w:t>
      </w:r>
      <w:r w:rsidRPr="00FA66CD">
        <w:t xml:space="preserve"> Е.</w:t>
      </w:r>
      <w:r w:rsidR="002C2BEA">
        <w:t>М</w:t>
      </w:r>
      <w:r w:rsidRPr="00FA66CD">
        <w:t>.</w:t>
      </w:r>
    </w:p>
    <w:p w14:paraId="4808034D" w14:textId="74EEE1F9" w:rsidR="00FA66CD" w:rsidRPr="00FA66CD" w:rsidRDefault="00FA66CD" w:rsidP="00FA66CD">
      <w:r w:rsidRPr="00FA66CD">
        <w:t xml:space="preserve">Воспитатель муниципального </w:t>
      </w:r>
      <w:r w:rsidR="002C2BEA">
        <w:t xml:space="preserve">бюджетного </w:t>
      </w:r>
      <w:r w:rsidRPr="00FA66CD">
        <w:t>образовательного учреждение «</w:t>
      </w:r>
      <w:r w:rsidR="002C2BEA">
        <w:t>Казачинская СОШ (дошкольные группы)</w:t>
      </w:r>
      <w:r w:rsidRPr="00FA66CD">
        <w:t xml:space="preserve"> </w:t>
      </w:r>
    </w:p>
    <w:p w14:paraId="76737EEE" w14:textId="667BF444" w:rsidR="00FA66CD" w:rsidRPr="00FA66CD" w:rsidRDefault="00FA66CD" w:rsidP="00FA66CD">
      <w:r w:rsidRPr="00FA66CD">
        <w:t xml:space="preserve">Дата рождения : </w:t>
      </w:r>
      <w:r w:rsidR="002C2BEA">
        <w:t>19</w:t>
      </w:r>
      <w:r w:rsidRPr="00FA66CD">
        <w:t>.0</w:t>
      </w:r>
      <w:r w:rsidR="002C2BEA">
        <w:t>4</w:t>
      </w:r>
      <w:r w:rsidRPr="00FA66CD">
        <w:t>.19</w:t>
      </w:r>
      <w:r w:rsidR="002C2BEA">
        <w:t>82</w:t>
      </w:r>
      <w:r w:rsidRPr="00FA66CD">
        <w:t>г.</w:t>
      </w:r>
    </w:p>
    <w:p w14:paraId="47D9681F" w14:textId="77777777" w:rsidR="00FA66CD" w:rsidRPr="00FA66CD" w:rsidRDefault="00FA66CD" w:rsidP="00FA66CD">
      <w:r w:rsidRPr="00FA66CD">
        <w:t>Образование :</w:t>
      </w:r>
    </w:p>
    <w:p w14:paraId="7A7C4A3F" w14:textId="21FEA28D" w:rsidR="00FA66CD" w:rsidRPr="00FA66CD" w:rsidRDefault="002C2BEA" w:rsidP="00FA66CD">
      <w:r>
        <w:t>Красноярский педагогический ко</w:t>
      </w:r>
      <w:r w:rsidR="00D54779">
        <w:t>л</w:t>
      </w:r>
      <w:r>
        <w:t>ледж №2</w:t>
      </w:r>
      <w:r w:rsidR="00FA66CD" w:rsidRPr="00FA66CD">
        <w:t xml:space="preserve">, </w:t>
      </w:r>
      <w:r>
        <w:t>30</w:t>
      </w:r>
      <w:r w:rsidR="00FA66CD" w:rsidRPr="00FA66CD">
        <w:t>.06.</w:t>
      </w:r>
      <w:r>
        <w:t>2011</w:t>
      </w:r>
      <w:r w:rsidR="00FA66CD" w:rsidRPr="00FA66CD">
        <w:t>.</w:t>
      </w:r>
    </w:p>
    <w:p w14:paraId="0D393CB0" w14:textId="0D5294BC" w:rsidR="00FA66CD" w:rsidRPr="00FA66CD" w:rsidRDefault="00FA66CD" w:rsidP="00FA66CD">
      <w:r w:rsidRPr="00FA66CD">
        <w:t xml:space="preserve">Специальность: </w:t>
      </w:r>
      <w:r w:rsidR="002C2BEA">
        <w:t>социальная педагогика</w:t>
      </w:r>
    </w:p>
    <w:p w14:paraId="67D9F1B2" w14:textId="40AEB119" w:rsidR="00FA66CD" w:rsidRPr="00FA66CD" w:rsidRDefault="00FA66CD" w:rsidP="00FA66CD">
      <w:r w:rsidRPr="00FA66CD">
        <w:t xml:space="preserve">Квалификация: </w:t>
      </w:r>
      <w:r w:rsidR="002C2BEA">
        <w:t>социальный педагог, педагог - организатор</w:t>
      </w:r>
    </w:p>
    <w:p w14:paraId="75A4A045" w14:textId="2372A39D" w:rsidR="00FA66CD" w:rsidRPr="00FA66CD" w:rsidRDefault="00FA66CD" w:rsidP="00FA66CD">
      <w:r w:rsidRPr="00FA66CD">
        <w:t xml:space="preserve">Общий  стаж  работы : </w:t>
      </w:r>
      <w:r w:rsidR="008A3A10">
        <w:t>17 лет</w:t>
      </w:r>
    </w:p>
    <w:p w14:paraId="47A5674F" w14:textId="46A86884" w:rsidR="00FA66CD" w:rsidRPr="00FA66CD" w:rsidRDefault="00FA66CD" w:rsidP="00FA66CD">
      <w:r w:rsidRPr="00FA66CD">
        <w:t xml:space="preserve">Педагогический стаж работы : </w:t>
      </w:r>
      <w:r w:rsidR="008A3A10">
        <w:t>1</w:t>
      </w:r>
      <w:r w:rsidR="00ED144B">
        <w:t>1</w:t>
      </w:r>
      <w:r w:rsidR="008A3A10">
        <w:t xml:space="preserve"> лет</w:t>
      </w:r>
    </w:p>
    <w:p w14:paraId="2F791F70" w14:textId="35F0D8CE" w:rsidR="00FA66CD" w:rsidRPr="00FA66CD" w:rsidRDefault="00FA66CD" w:rsidP="00FA66CD">
      <w:r w:rsidRPr="00FA66CD">
        <w:t xml:space="preserve">В данном учреждении: </w:t>
      </w:r>
      <w:r w:rsidR="00ED144B">
        <w:t>9 лет 10 месяцев</w:t>
      </w:r>
    </w:p>
    <w:p w14:paraId="54B7C814" w14:textId="77777777" w:rsidR="00FA66CD" w:rsidRPr="00FA66CD" w:rsidRDefault="00FA66CD" w:rsidP="00FA66CD">
      <w:r w:rsidRPr="00FA66CD">
        <w:t>Категория : первая квалификационная категория.</w:t>
      </w:r>
    </w:p>
    <w:p w14:paraId="2983908B" w14:textId="25068D0C" w:rsidR="00FA66CD" w:rsidRPr="00FA66CD" w:rsidRDefault="00FA66CD" w:rsidP="00FA66CD">
      <w:r w:rsidRPr="00FA66CD">
        <w:t xml:space="preserve">Дата присвоения: </w:t>
      </w:r>
      <w:r w:rsidR="00ED144B">
        <w:t>22.02.2024г</w:t>
      </w:r>
    </w:p>
    <w:p w14:paraId="374CDFD7" w14:textId="77777777" w:rsidR="00FA66CD" w:rsidRPr="00FA66CD" w:rsidRDefault="00FA66CD" w:rsidP="00FA66CD">
      <w:r w:rsidRPr="00FA66CD">
        <w:t xml:space="preserve"> </w:t>
      </w:r>
    </w:p>
    <w:p w14:paraId="1B340F8D" w14:textId="4E3B7D8C" w:rsidR="00FA66CD" w:rsidRPr="00FA66CD" w:rsidRDefault="00FA66CD" w:rsidP="00FA66CD">
      <w:r w:rsidRPr="00FA66CD">
        <w:t>Курсы повышения квалификации :</w:t>
      </w:r>
    </w:p>
    <w:p w14:paraId="5197D258" w14:textId="5B4C3A1A" w:rsidR="008A3A10" w:rsidRDefault="008A3A10" w:rsidP="008A3A10">
      <w:pPr>
        <w:spacing w:line="324" w:lineRule="exact"/>
        <w:ind w:right="2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A3A1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 xml:space="preserve"> 2020 году прошла курсы повышения квалификации в ККИПКРО по теме «Проектирование развивающей предметно- пространственной среды для детей раннего и дошкольного возраста в условиях ФГОС ДО».</w:t>
      </w:r>
    </w:p>
    <w:p w14:paraId="165DD3E9" w14:textId="433003E1" w:rsidR="008A3A10" w:rsidRPr="008A3A10" w:rsidRDefault="008A3A10" w:rsidP="008A3A10">
      <w:pPr>
        <w:spacing w:line="324" w:lineRule="exact"/>
        <w:ind w:right="20"/>
        <w:jc w:val="both"/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2020 году прошла курсы дошкольного образования и подтверждения квалификации: музыкальный руководитель, ООО «Учебный центр ПРОФЗНАНИЯ» по программе: «Музыкальное воспитание и эстетическое развитие детей в условиях реализации ФГОС ДО»</w:t>
      </w:r>
    </w:p>
    <w:p w14:paraId="3C8E25BA" w14:textId="62FEC854" w:rsidR="00FA66CD" w:rsidRDefault="008A3A10" w:rsidP="008A3A10">
      <w:pPr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</w:pPr>
      <w:r w:rsidRPr="008A3A10">
        <w:rPr>
          <w:rStyle w:val="a3"/>
          <w:rFonts w:ascii="Times New Roman" w:hAnsi="Times New Roman" w:cs="Times New Roman"/>
          <w:i w:val="0"/>
          <w:iCs w:val="0"/>
          <w:sz w:val="24"/>
          <w:szCs w:val="24"/>
        </w:rPr>
        <w:t>2021 году прошла курсы повышения квалификации в ККИПКРО по теме «Фитнес – технологии в системе дошкольного и начального общего образования (игровой стретчинг, степ – аэробика, хатха – йога, фитбол- аэробика)».</w:t>
      </w:r>
    </w:p>
    <w:p w14:paraId="5D9295B5" w14:textId="77777777" w:rsidR="00AB25F3" w:rsidRDefault="00AB25F3" w:rsidP="00E855AF">
      <w:pPr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435243E8" w14:textId="77777777" w:rsidR="00AB25F3" w:rsidRDefault="00AB25F3" w:rsidP="00E855AF">
      <w:pPr>
        <w:jc w:val="center"/>
        <w:rPr>
          <w:rStyle w:val="a3"/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</w:p>
    <w:p w14:paraId="1DAE3FC8" w14:textId="77777777" w:rsidR="00FA66CD" w:rsidRPr="00CC01C6" w:rsidRDefault="00FA66CD" w:rsidP="00AB25F3">
      <w:pPr>
        <w:jc w:val="center"/>
        <w:rPr>
          <w:b/>
          <w:bCs/>
          <w:sz w:val="28"/>
          <w:szCs w:val="28"/>
        </w:rPr>
      </w:pPr>
      <w:r w:rsidRPr="00CC01C6">
        <w:rPr>
          <w:b/>
          <w:bCs/>
          <w:sz w:val="28"/>
          <w:szCs w:val="28"/>
        </w:rPr>
        <w:t>МОЁ ПЕДАГОГИЧЕСКОЕ КРЕДО</w:t>
      </w:r>
    </w:p>
    <w:p w14:paraId="40D1A8C2" w14:textId="77777777" w:rsidR="00FA66CD" w:rsidRPr="00CC01C6" w:rsidRDefault="00FA66CD" w:rsidP="00FA66CD">
      <w:pPr>
        <w:rPr>
          <w:sz w:val="28"/>
          <w:szCs w:val="28"/>
        </w:rPr>
      </w:pPr>
      <w:r w:rsidRPr="00CC01C6">
        <w:rPr>
          <w:sz w:val="28"/>
          <w:szCs w:val="28"/>
        </w:rPr>
        <w:t>«К детям в садик пришёл – улыбнись, в этих стенах царит совсем другая жизнь!»</w:t>
      </w:r>
    </w:p>
    <w:p w14:paraId="4643F0CB" w14:textId="259A71B8" w:rsidR="00FA66CD" w:rsidRPr="00CC01C6" w:rsidRDefault="00FA66CD" w:rsidP="00FA66CD">
      <w:pPr>
        <w:rPr>
          <w:sz w:val="28"/>
          <w:szCs w:val="28"/>
        </w:rPr>
      </w:pPr>
      <w:r w:rsidRPr="00CC01C6">
        <w:rPr>
          <w:sz w:val="28"/>
          <w:szCs w:val="28"/>
        </w:rPr>
        <w:t xml:space="preserve">Дошкольный возраст – самый прекрасный и таинственный возраст детей, когда происходит становление личности. Работая с детьми </w:t>
      </w:r>
      <w:r w:rsidR="008A3A10" w:rsidRPr="00CC01C6">
        <w:rPr>
          <w:sz w:val="28"/>
          <w:szCs w:val="28"/>
        </w:rPr>
        <w:t xml:space="preserve"> </w:t>
      </w:r>
      <w:r w:rsidRPr="00CC01C6">
        <w:rPr>
          <w:sz w:val="28"/>
          <w:szCs w:val="28"/>
        </w:rPr>
        <w:t xml:space="preserve"> дошкольниками, я постоянно нахожусь в творческом поиске, расширяю свой кругозор, заряжаюсь мощной детской энергетикой, которая помогает чувствовать себя ребёнком на протяжении всей жизни.</w:t>
      </w:r>
    </w:p>
    <w:p w14:paraId="37797F2D" w14:textId="77777777" w:rsidR="00FA66CD" w:rsidRPr="00FA66CD" w:rsidRDefault="00FA66CD" w:rsidP="00FA66CD">
      <w:r w:rsidRPr="00FA66CD">
        <w:lastRenderedPageBreak/>
        <w:t xml:space="preserve"> </w:t>
      </w:r>
    </w:p>
    <w:p w14:paraId="4B10BC9C" w14:textId="77777777" w:rsidR="00FA66CD" w:rsidRPr="00CC01C6" w:rsidRDefault="00FA66CD" w:rsidP="00AB25F3">
      <w:pPr>
        <w:jc w:val="center"/>
        <w:rPr>
          <w:b/>
          <w:bCs/>
          <w:sz w:val="28"/>
          <w:szCs w:val="28"/>
        </w:rPr>
      </w:pPr>
      <w:r w:rsidRPr="00CC01C6">
        <w:rPr>
          <w:b/>
          <w:bCs/>
          <w:sz w:val="28"/>
          <w:szCs w:val="28"/>
        </w:rPr>
        <w:t>ЭССЕ «Я – ПЕДАГОГ»</w:t>
      </w:r>
    </w:p>
    <w:p w14:paraId="5C208FA7" w14:textId="77777777" w:rsidR="00FA66CD" w:rsidRPr="00FA66CD" w:rsidRDefault="00FA66CD" w:rsidP="00FA66CD">
      <w:r w:rsidRPr="00FA66CD">
        <w:t xml:space="preserve"> Что такое педагог? Это множество дорог</w:t>
      </w:r>
    </w:p>
    <w:p w14:paraId="6833D17B" w14:textId="77777777" w:rsidR="00FA66CD" w:rsidRPr="00FA66CD" w:rsidRDefault="00FA66CD" w:rsidP="00FA66CD">
      <w:r w:rsidRPr="00FA66CD">
        <w:t>Самых ярких, интересных, часто трудных, неизвестных.</w:t>
      </w:r>
    </w:p>
    <w:p w14:paraId="26F85764" w14:textId="77777777" w:rsidR="00FA66CD" w:rsidRPr="00FA66CD" w:rsidRDefault="00FA66CD" w:rsidP="00FA66CD">
      <w:r w:rsidRPr="00FA66CD">
        <w:t>Чтобы педагогом стать, надо с детства лишь мечтать!</w:t>
      </w:r>
    </w:p>
    <w:p w14:paraId="203D6CE6" w14:textId="77777777" w:rsidR="00FA66CD" w:rsidRPr="00FA66CD" w:rsidRDefault="00FA66CD" w:rsidP="00FA66CD">
      <w:r w:rsidRPr="00FA66CD">
        <w:t>А чтоб успешным педагогом стать,</w:t>
      </w:r>
    </w:p>
    <w:p w14:paraId="6F8777A9" w14:textId="77777777" w:rsidR="00FA66CD" w:rsidRPr="00FA66CD" w:rsidRDefault="00FA66CD" w:rsidP="00FA66CD">
      <w:r w:rsidRPr="00FA66CD">
        <w:t>главные принципы важно соблюдать.</w:t>
      </w:r>
    </w:p>
    <w:p w14:paraId="3B0692DE" w14:textId="77777777" w:rsidR="00FA66CD" w:rsidRPr="00FA66CD" w:rsidRDefault="00FA66CD" w:rsidP="00FA66CD">
      <w:r w:rsidRPr="00FA66CD">
        <w:t xml:space="preserve"> </w:t>
      </w:r>
    </w:p>
    <w:p w14:paraId="063D2DE3" w14:textId="77777777" w:rsidR="00FA66CD" w:rsidRPr="00FA66CD" w:rsidRDefault="00FA66CD" w:rsidP="00FA66CD">
      <w:r w:rsidRPr="00FA66CD">
        <w:t>Чтобы маленький ребёнок полюбил тебя с пелёнок,</w:t>
      </w:r>
    </w:p>
    <w:p w14:paraId="74160BC5" w14:textId="77777777" w:rsidR="00FA66CD" w:rsidRPr="00FA66CD" w:rsidRDefault="00FA66CD" w:rsidP="00FA66CD">
      <w:r w:rsidRPr="00FA66CD">
        <w:t>Уважай его, как личность, и всем сердцем полюби,</w:t>
      </w:r>
    </w:p>
    <w:p w14:paraId="0CCE6826" w14:textId="77777777" w:rsidR="00FA66CD" w:rsidRPr="00FA66CD" w:rsidRDefault="00FA66CD" w:rsidP="00FA66CD">
      <w:r w:rsidRPr="00FA66CD">
        <w:t>Будь родителям отличным ты помощником семьи.</w:t>
      </w:r>
    </w:p>
    <w:p w14:paraId="657E3CB7" w14:textId="77777777" w:rsidR="00FA66CD" w:rsidRPr="00FA66CD" w:rsidRDefault="00FA66CD" w:rsidP="00FA66CD">
      <w:r w:rsidRPr="00FA66CD">
        <w:t>Научи ребёнка верить ты не только в чудеса,</w:t>
      </w:r>
    </w:p>
    <w:p w14:paraId="36EC1A30" w14:textId="77777777" w:rsidR="00FA66CD" w:rsidRPr="00FA66CD" w:rsidRDefault="00FA66CD" w:rsidP="00FA66CD">
      <w:r w:rsidRPr="00FA66CD">
        <w:t xml:space="preserve"> </w:t>
      </w:r>
    </w:p>
    <w:p w14:paraId="1AB577E2" w14:textId="77777777" w:rsidR="00FA66CD" w:rsidRPr="00FA66CD" w:rsidRDefault="00FA66CD" w:rsidP="00FA66CD">
      <w:r w:rsidRPr="00FA66CD">
        <w:t>В мир добра, тепла, природы, загляни ему в глаза.</w:t>
      </w:r>
    </w:p>
    <w:p w14:paraId="3EC4E7C7" w14:textId="77777777" w:rsidR="00FA66CD" w:rsidRPr="00FA66CD" w:rsidRDefault="00FA66CD" w:rsidP="00FA66CD">
      <w:r w:rsidRPr="00FA66CD">
        <w:t>В них увидишь любопытство и огромный интерес</w:t>
      </w:r>
    </w:p>
    <w:p w14:paraId="22FC8C7F" w14:textId="77777777" w:rsidR="00FA66CD" w:rsidRPr="00FA66CD" w:rsidRDefault="00FA66CD" w:rsidP="00FA66CD">
      <w:r w:rsidRPr="00FA66CD">
        <w:t>Ко всему, что окружает, и построишь тот процесс.</w:t>
      </w:r>
    </w:p>
    <w:p w14:paraId="4DA69763" w14:textId="77777777" w:rsidR="00FA66CD" w:rsidRPr="00FA66CD" w:rsidRDefault="00FA66CD" w:rsidP="00FA66CD">
      <w:r w:rsidRPr="00FA66CD">
        <w:t xml:space="preserve"> </w:t>
      </w:r>
    </w:p>
    <w:p w14:paraId="0B0A9419" w14:textId="77777777" w:rsidR="00FA66CD" w:rsidRPr="00FA66CD" w:rsidRDefault="00FA66CD" w:rsidP="00FA66CD">
      <w:r w:rsidRPr="00FA66CD">
        <w:t>Ты поймёшь над чем работать, что ещё ребёнку дать,</w:t>
      </w:r>
    </w:p>
    <w:p w14:paraId="2FE04279" w14:textId="77777777" w:rsidR="00FA66CD" w:rsidRPr="00FA66CD" w:rsidRDefault="00FA66CD" w:rsidP="00FA66CD">
      <w:r w:rsidRPr="00FA66CD">
        <w:t>Где-то будешь долго мыслить, чтоб духовность воспитать.</w:t>
      </w:r>
    </w:p>
    <w:p w14:paraId="4962E90F" w14:textId="77777777" w:rsidR="00FA66CD" w:rsidRPr="00FA66CD" w:rsidRDefault="00FA66CD" w:rsidP="00FA66CD">
      <w:r w:rsidRPr="00FA66CD">
        <w:t>Педагог – организатор, спортсмен, художник, фантазёр,</w:t>
      </w:r>
    </w:p>
    <w:p w14:paraId="7293BAC4" w14:textId="77777777" w:rsidR="00FA66CD" w:rsidRPr="00FA66CD" w:rsidRDefault="00FA66CD" w:rsidP="00FA66CD">
      <w:r w:rsidRPr="00FA66CD">
        <w:t>Строитель, химик, инноватор, артист, учитель, режиссёр.</w:t>
      </w:r>
    </w:p>
    <w:p w14:paraId="2870D4A2" w14:textId="77777777" w:rsidR="00FA66CD" w:rsidRPr="00FA66CD" w:rsidRDefault="00FA66CD" w:rsidP="00FA66CD">
      <w:r w:rsidRPr="00FA66CD">
        <w:t xml:space="preserve"> </w:t>
      </w:r>
    </w:p>
    <w:p w14:paraId="0B9A2631" w14:textId="77777777" w:rsidR="00FA66CD" w:rsidRPr="00FA66CD" w:rsidRDefault="00FA66CD" w:rsidP="00FA66CD">
      <w:r w:rsidRPr="00FA66CD">
        <w:t>В эпоху компов и айфонов, планшетов, супер-телефонов</w:t>
      </w:r>
    </w:p>
    <w:p w14:paraId="33B7E963" w14:textId="77777777" w:rsidR="00FA66CD" w:rsidRPr="00FA66CD" w:rsidRDefault="00FA66CD" w:rsidP="00FA66CD">
      <w:r w:rsidRPr="00FA66CD">
        <w:t>Не просто так ребёнка убедить,</w:t>
      </w:r>
    </w:p>
    <w:p w14:paraId="31814EA9" w14:textId="77777777" w:rsidR="00FA66CD" w:rsidRPr="00FA66CD" w:rsidRDefault="00FA66CD" w:rsidP="00FA66CD">
      <w:r w:rsidRPr="00FA66CD">
        <w:t>Чем надо с детства очень дорожить:</w:t>
      </w:r>
    </w:p>
    <w:p w14:paraId="48B37F1D" w14:textId="77777777" w:rsidR="00FA66CD" w:rsidRPr="00FA66CD" w:rsidRDefault="00FA66CD" w:rsidP="00FA66CD">
      <w:r w:rsidRPr="00FA66CD">
        <w:t xml:space="preserve"> </w:t>
      </w:r>
    </w:p>
    <w:p w14:paraId="29204D95" w14:textId="77777777" w:rsidR="00FA66CD" w:rsidRPr="00FA66CD" w:rsidRDefault="00FA66CD" w:rsidP="00FA66CD">
      <w:r w:rsidRPr="00FA66CD">
        <w:t>Беречь Отчизну, Родину свою,</w:t>
      </w:r>
    </w:p>
    <w:p w14:paraId="574D22FF" w14:textId="77777777" w:rsidR="00FA66CD" w:rsidRPr="00FA66CD" w:rsidRDefault="00FA66CD" w:rsidP="00FA66CD">
      <w:r w:rsidRPr="00FA66CD">
        <w:t>Любить животных, маму и семью.</w:t>
      </w:r>
    </w:p>
    <w:p w14:paraId="4544709F" w14:textId="77777777" w:rsidR="00FA66CD" w:rsidRPr="00FA66CD" w:rsidRDefault="00FA66CD" w:rsidP="00FA66CD">
      <w:r w:rsidRPr="00FA66CD">
        <w:t>Знает каждый, что ребёнок мечтает с пелёнок</w:t>
      </w:r>
    </w:p>
    <w:p w14:paraId="6DA15163" w14:textId="77777777" w:rsidR="00FA66CD" w:rsidRPr="00FA66CD" w:rsidRDefault="00FA66CD" w:rsidP="00FA66CD">
      <w:r w:rsidRPr="00FA66CD">
        <w:t>Мир распознать, о многом узнать.</w:t>
      </w:r>
    </w:p>
    <w:p w14:paraId="60BC23B2" w14:textId="77777777" w:rsidR="00FA66CD" w:rsidRPr="00FA66CD" w:rsidRDefault="00FA66CD" w:rsidP="00FA66CD">
      <w:r w:rsidRPr="00FA66CD">
        <w:t xml:space="preserve"> </w:t>
      </w:r>
    </w:p>
    <w:p w14:paraId="2CB250B0" w14:textId="77777777" w:rsidR="00FA66CD" w:rsidRPr="00FA66CD" w:rsidRDefault="00FA66CD" w:rsidP="00FA66CD">
      <w:r w:rsidRPr="00FA66CD">
        <w:t>Вопросы: «Почему?», «Откуда?», «Как?»</w:t>
      </w:r>
    </w:p>
    <w:p w14:paraId="4FCE2E6D" w14:textId="77777777" w:rsidR="00FA66CD" w:rsidRPr="00FA66CD" w:rsidRDefault="00FA66CD" w:rsidP="00FA66CD">
      <w:r w:rsidRPr="00FA66CD">
        <w:lastRenderedPageBreak/>
        <w:t>Ставят взрослого впросак.</w:t>
      </w:r>
    </w:p>
    <w:p w14:paraId="33D7F82B" w14:textId="77777777" w:rsidR="00FA66CD" w:rsidRPr="00FA66CD" w:rsidRDefault="00FA66CD" w:rsidP="00FA66CD">
      <w:r w:rsidRPr="00FA66CD">
        <w:t>- А ты знаешь, почему зимою снег бывает?</w:t>
      </w:r>
    </w:p>
    <w:p w14:paraId="7F586B06" w14:textId="77777777" w:rsidR="00FA66CD" w:rsidRPr="00FA66CD" w:rsidRDefault="00FA66CD" w:rsidP="00FA66CD">
      <w:r w:rsidRPr="00FA66CD">
        <w:t>- Почему бабочка с цветка на цветок перелетает?</w:t>
      </w:r>
    </w:p>
    <w:p w14:paraId="7E0ECA79" w14:textId="77777777" w:rsidR="00FA66CD" w:rsidRPr="00FA66CD" w:rsidRDefault="00FA66CD" w:rsidP="00FA66CD">
      <w:r w:rsidRPr="00FA66CD">
        <w:t>- Отчего следы остаются на мокром песке?</w:t>
      </w:r>
    </w:p>
    <w:p w14:paraId="187A898F" w14:textId="77777777" w:rsidR="00FA66CD" w:rsidRPr="00FA66CD" w:rsidRDefault="00FA66CD" w:rsidP="00FA66CD">
      <w:r w:rsidRPr="00FA66CD">
        <w:t>- Почему предметы не тонут в воде?</w:t>
      </w:r>
    </w:p>
    <w:p w14:paraId="2FFBE155" w14:textId="77777777" w:rsidR="00FA66CD" w:rsidRPr="00FA66CD" w:rsidRDefault="00FA66CD" w:rsidP="00FA66CD">
      <w:r w:rsidRPr="00FA66CD">
        <w:t>- Как получают электрический ток?</w:t>
      </w:r>
    </w:p>
    <w:p w14:paraId="6D003E10" w14:textId="77777777" w:rsidR="00FA66CD" w:rsidRPr="00FA66CD" w:rsidRDefault="00FA66CD" w:rsidP="00FA66CD">
      <w:r w:rsidRPr="00FA66CD">
        <w:t>- Где живёт настоящий микроб?</w:t>
      </w:r>
    </w:p>
    <w:p w14:paraId="3D59D0E4" w14:textId="77777777" w:rsidR="00FA66CD" w:rsidRPr="00FA66CD" w:rsidRDefault="00FA66CD" w:rsidP="00FA66CD">
      <w:r w:rsidRPr="00FA66CD">
        <w:t xml:space="preserve"> </w:t>
      </w:r>
    </w:p>
    <w:p w14:paraId="39AF9604" w14:textId="77777777" w:rsidR="00FA66CD" w:rsidRPr="00FA66CD" w:rsidRDefault="00FA66CD" w:rsidP="00FA66CD">
      <w:r w:rsidRPr="00FA66CD">
        <w:t>Познавательное развитие</w:t>
      </w:r>
    </w:p>
    <w:p w14:paraId="201AF378" w14:textId="77777777" w:rsidR="00FA66CD" w:rsidRPr="00FA66CD" w:rsidRDefault="00FA66CD" w:rsidP="00FA66CD">
      <w:r w:rsidRPr="00FA66CD">
        <w:t>Важно для каждого врача и строителя!</w:t>
      </w:r>
    </w:p>
    <w:p w14:paraId="44FAF82B" w14:textId="77777777" w:rsidR="00FA66CD" w:rsidRPr="00FA66CD" w:rsidRDefault="00FA66CD" w:rsidP="00FA66CD">
      <w:r w:rsidRPr="00FA66CD">
        <w:t>Опыты и эксперименты –</w:t>
      </w:r>
    </w:p>
    <w:p w14:paraId="6B0F5E96" w14:textId="77777777" w:rsidR="00FA66CD" w:rsidRPr="00FA66CD" w:rsidRDefault="00FA66CD" w:rsidP="00FA66CD">
      <w:r w:rsidRPr="00FA66CD">
        <w:t>Главные компоненты</w:t>
      </w:r>
    </w:p>
    <w:p w14:paraId="47AC9FF2" w14:textId="77777777" w:rsidR="00FA66CD" w:rsidRPr="00FA66CD" w:rsidRDefault="00FA66CD" w:rsidP="00FA66CD">
      <w:r w:rsidRPr="00FA66CD">
        <w:t>Любых исследований и открытий,</w:t>
      </w:r>
    </w:p>
    <w:p w14:paraId="4480DFB4" w14:textId="77777777" w:rsidR="00FA66CD" w:rsidRPr="00FA66CD" w:rsidRDefault="00FA66CD" w:rsidP="00FA66CD">
      <w:r w:rsidRPr="00FA66CD">
        <w:t>Ведущих к чреде великих событий.</w:t>
      </w:r>
    </w:p>
    <w:p w14:paraId="1F12DF99" w14:textId="77777777" w:rsidR="00FA66CD" w:rsidRPr="00FA66CD" w:rsidRDefault="00FA66CD" w:rsidP="00FA66CD">
      <w:r w:rsidRPr="00FA66CD">
        <w:t xml:space="preserve"> </w:t>
      </w:r>
    </w:p>
    <w:p w14:paraId="3218B6F1" w14:textId="77777777" w:rsidR="00FA66CD" w:rsidRPr="00FA66CD" w:rsidRDefault="00FA66CD" w:rsidP="00FA66CD">
      <w:r w:rsidRPr="00FA66CD">
        <w:t>Как вы думаете, друзья:</w:t>
      </w:r>
    </w:p>
    <w:p w14:paraId="792F0487" w14:textId="77777777" w:rsidR="00FA66CD" w:rsidRPr="00FA66CD" w:rsidRDefault="00FA66CD" w:rsidP="00FA66CD">
      <w:r w:rsidRPr="00FA66CD">
        <w:t>«Компетентна ли в современном образовании я?»</w:t>
      </w:r>
    </w:p>
    <w:p w14:paraId="1BCDAC1A" w14:textId="77777777" w:rsidR="00FA66CD" w:rsidRPr="00FA66CD" w:rsidRDefault="00FA66CD" w:rsidP="00FA66CD">
      <w:r w:rsidRPr="00FA66CD">
        <w:t>Отвечу, не тая, на тот вопрос:</w:t>
      </w:r>
    </w:p>
    <w:p w14:paraId="3C501B11" w14:textId="77777777" w:rsidR="00FA66CD" w:rsidRPr="00FA66CD" w:rsidRDefault="00FA66CD" w:rsidP="00FA66CD">
      <w:r w:rsidRPr="00FA66CD">
        <w:t>«Давайте, вспомним, что гласит нам ФГОС!</w:t>
      </w:r>
    </w:p>
    <w:p w14:paraId="682B28CD" w14:textId="77777777" w:rsidR="00FA66CD" w:rsidRPr="00FA66CD" w:rsidRDefault="00FA66CD" w:rsidP="00FA66CD">
      <w:r w:rsidRPr="00FA66CD">
        <w:t xml:space="preserve"> </w:t>
      </w:r>
    </w:p>
    <w:p w14:paraId="5AC92134" w14:textId="77777777" w:rsidR="00FA66CD" w:rsidRPr="00FA66CD" w:rsidRDefault="00FA66CD" w:rsidP="00FA66CD">
      <w:r w:rsidRPr="00FA66CD">
        <w:t>А ФГОС нам ставит главную задачу:</w:t>
      </w:r>
    </w:p>
    <w:p w14:paraId="710BB4D5" w14:textId="77777777" w:rsidR="00FA66CD" w:rsidRPr="00FA66CD" w:rsidRDefault="00FA66CD" w:rsidP="00FA66CD">
      <w:r w:rsidRPr="00FA66CD">
        <w:t>Поддерживать семью, а не иначе,</w:t>
      </w:r>
    </w:p>
    <w:p w14:paraId="692553A0" w14:textId="77777777" w:rsidR="00FA66CD" w:rsidRPr="00FA66CD" w:rsidRDefault="00FA66CD" w:rsidP="00FA66CD">
      <w:r w:rsidRPr="00FA66CD">
        <w:t>Компетентности родителей повышать,</w:t>
      </w:r>
    </w:p>
    <w:p w14:paraId="580611E4" w14:textId="77777777" w:rsidR="00FA66CD" w:rsidRPr="00FA66CD" w:rsidRDefault="00FA66CD" w:rsidP="00FA66CD">
      <w:r w:rsidRPr="00FA66CD">
        <w:t>Чтоб смогли они правильно ребёнка воспитать».</w:t>
      </w:r>
    </w:p>
    <w:p w14:paraId="7BE93FD3" w14:textId="77777777" w:rsidR="00FA66CD" w:rsidRPr="00FA66CD" w:rsidRDefault="00FA66CD" w:rsidP="00FA66CD">
      <w:r w:rsidRPr="00FA66CD">
        <w:t xml:space="preserve"> </w:t>
      </w:r>
    </w:p>
    <w:p w14:paraId="3E42865A" w14:textId="77777777" w:rsidR="00FA66CD" w:rsidRPr="00FA66CD" w:rsidRDefault="00FA66CD" w:rsidP="00FA66CD">
      <w:r w:rsidRPr="00FA66CD">
        <w:t>Моя миссия – педагог!</w:t>
      </w:r>
    </w:p>
    <w:p w14:paraId="1928F88C" w14:textId="77777777" w:rsidR="00FA66CD" w:rsidRPr="00FA66CD" w:rsidRDefault="00FA66CD" w:rsidP="00FA66CD">
      <w:r w:rsidRPr="00FA66CD">
        <w:t>Вступив на дошколят порог,</w:t>
      </w:r>
    </w:p>
    <w:p w14:paraId="53D3E222" w14:textId="77777777" w:rsidR="00FA66CD" w:rsidRPr="00FA66CD" w:rsidRDefault="00FA66CD" w:rsidP="00FA66CD">
      <w:r w:rsidRPr="00FA66CD">
        <w:t>Я создала тот тесный треугольник,</w:t>
      </w:r>
    </w:p>
    <w:p w14:paraId="029712F0" w14:textId="77777777" w:rsidR="00FA66CD" w:rsidRPr="00FA66CD" w:rsidRDefault="00FA66CD" w:rsidP="00FA66CD">
      <w:r w:rsidRPr="00FA66CD">
        <w:t>Где «педагог – родитель и дошкольник».</w:t>
      </w:r>
    </w:p>
    <w:p w14:paraId="78BE39D5" w14:textId="77777777" w:rsidR="00FA66CD" w:rsidRPr="00FA66CD" w:rsidRDefault="00FA66CD" w:rsidP="00FA66CD">
      <w:r w:rsidRPr="00FA66CD">
        <w:t xml:space="preserve"> </w:t>
      </w:r>
    </w:p>
    <w:p w14:paraId="34BD8682" w14:textId="77777777" w:rsidR="00FA66CD" w:rsidRPr="00FA66CD" w:rsidRDefault="00FA66CD" w:rsidP="00FA66CD">
      <w:r w:rsidRPr="00FA66CD">
        <w:t>Дни открытых дверей, мастер-классы, походы</w:t>
      </w:r>
    </w:p>
    <w:p w14:paraId="65DE09CF" w14:textId="77777777" w:rsidR="00FA66CD" w:rsidRPr="00FA66CD" w:rsidRDefault="00FA66CD" w:rsidP="00FA66CD">
      <w:r w:rsidRPr="00FA66CD">
        <w:t>В библиотеку, в мир растений и природы,</w:t>
      </w:r>
    </w:p>
    <w:p w14:paraId="122B2936" w14:textId="77777777" w:rsidR="00FA66CD" w:rsidRPr="00FA66CD" w:rsidRDefault="00FA66CD" w:rsidP="00FA66CD">
      <w:r w:rsidRPr="00FA66CD">
        <w:lastRenderedPageBreak/>
        <w:t>Совместные выставки, конкурсы, развлечения,</w:t>
      </w:r>
    </w:p>
    <w:p w14:paraId="1CD8BC62" w14:textId="77777777" w:rsidR="00FA66CD" w:rsidRPr="00FA66CD" w:rsidRDefault="00FA66CD" w:rsidP="00FA66CD">
      <w:r w:rsidRPr="00FA66CD">
        <w:t>Спартакиады, акции, праздники, общие увлечения</w:t>
      </w:r>
    </w:p>
    <w:p w14:paraId="41BFC52E" w14:textId="77777777" w:rsidR="00FA66CD" w:rsidRPr="00FA66CD" w:rsidRDefault="00FA66CD" w:rsidP="00FA66CD">
      <w:r w:rsidRPr="00FA66CD">
        <w:t>Повлияли на воспитательный процесс,</w:t>
      </w:r>
    </w:p>
    <w:p w14:paraId="74FC5DC9" w14:textId="77777777" w:rsidR="00FA66CD" w:rsidRPr="00FA66CD" w:rsidRDefault="00FA66CD" w:rsidP="00FA66CD">
      <w:r w:rsidRPr="00FA66CD">
        <w:t>Возродили у родителей интерес.</w:t>
      </w:r>
    </w:p>
    <w:p w14:paraId="10A6CD53" w14:textId="77777777" w:rsidR="00FA66CD" w:rsidRPr="00FA66CD" w:rsidRDefault="00FA66CD" w:rsidP="00FA66CD">
      <w:r w:rsidRPr="00FA66CD">
        <w:t xml:space="preserve"> </w:t>
      </w:r>
    </w:p>
    <w:p w14:paraId="6A1FB2CE" w14:textId="77777777" w:rsidR="00FA66CD" w:rsidRPr="00FA66CD" w:rsidRDefault="00FA66CD" w:rsidP="00FA66CD">
      <w:r w:rsidRPr="00FA66CD">
        <w:t>Интерес к своей жизни, к общенью с детьми,</w:t>
      </w:r>
    </w:p>
    <w:p w14:paraId="5D1B77E1" w14:textId="77777777" w:rsidR="00FA66CD" w:rsidRPr="00FA66CD" w:rsidRDefault="00FA66CD" w:rsidP="00FA66CD">
      <w:r w:rsidRPr="00FA66CD">
        <w:t>Осознали родители, что дети – важны!</w:t>
      </w:r>
    </w:p>
    <w:p w14:paraId="01D2D3ED" w14:textId="77777777" w:rsidR="00FA66CD" w:rsidRPr="00FA66CD" w:rsidRDefault="00FA66CD" w:rsidP="00FA66CD">
      <w:r w:rsidRPr="00FA66CD">
        <w:t>Для сплочения коллектива и создания позитива,</w:t>
      </w:r>
    </w:p>
    <w:p w14:paraId="1018CEC4" w14:textId="77777777" w:rsidR="00FA66CD" w:rsidRPr="00FA66CD" w:rsidRDefault="00FA66CD" w:rsidP="00FA66CD">
      <w:r w:rsidRPr="00FA66CD">
        <w:t>Воспитатель постоянно должен обучаться,</w:t>
      </w:r>
    </w:p>
    <w:p w14:paraId="22C0FA5E" w14:textId="77777777" w:rsidR="00FA66CD" w:rsidRPr="00FA66CD" w:rsidRDefault="00FA66CD" w:rsidP="00FA66CD">
      <w:r w:rsidRPr="00FA66CD">
        <w:t>Самообразовываться и саморазвиваться,</w:t>
      </w:r>
    </w:p>
    <w:p w14:paraId="6051A55D" w14:textId="77777777" w:rsidR="00FA66CD" w:rsidRPr="00FA66CD" w:rsidRDefault="00FA66CD" w:rsidP="00FA66CD">
      <w:r w:rsidRPr="00FA66CD">
        <w:t xml:space="preserve"> </w:t>
      </w:r>
    </w:p>
    <w:p w14:paraId="3741C9FC" w14:textId="77777777" w:rsidR="00FA66CD" w:rsidRPr="00FA66CD" w:rsidRDefault="00FA66CD" w:rsidP="00FA66CD">
      <w:r w:rsidRPr="00FA66CD">
        <w:t>Забыв про сон, покой, невзгоды,</w:t>
      </w:r>
    </w:p>
    <w:p w14:paraId="71EEA348" w14:textId="77777777" w:rsidR="00FA66CD" w:rsidRPr="00FA66CD" w:rsidRDefault="00FA66CD" w:rsidP="00FA66CD">
      <w:r w:rsidRPr="00FA66CD">
        <w:t>Искать в образовании новые методы и подходы.</w:t>
      </w:r>
    </w:p>
    <w:p w14:paraId="6AFB0015" w14:textId="77777777" w:rsidR="00FA66CD" w:rsidRPr="00FA66CD" w:rsidRDefault="00FA66CD" w:rsidP="00FA66CD">
      <w:r w:rsidRPr="00FA66CD">
        <w:t>В своих воспитанниках я развиваю таланты,</w:t>
      </w:r>
    </w:p>
    <w:p w14:paraId="3A3F1A71" w14:textId="77777777" w:rsidR="00FA66CD" w:rsidRPr="00FA66CD" w:rsidRDefault="00FA66CD" w:rsidP="00FA66CD">
      <w:r w:rsidRPr="00FA66CD">
        <w:t>Многие стали из них дипломанты.</w:t>
      </w:r>
    </w:p>
    <w:p w14:paraId="21E641C9" w14:textId="77777777" w:rsidR="00FA66CD" w:rsidRPr="00FA66CD" w:rsidRDefault="00FA66CD" w:rsidP="00FA66CD">
      <w:r w:rsidRPr="00FA66CD">
        <w:t xml:space="preserve"> </w:t>
      </w:r>
    </w:p>
    <w:p w14:paraId="1976829B" w14:textId="77777777" w:rsidR="00FA66CD" w:rsidRPr="00FA66CD" w:rsidRDefault="00FA66CD" w:rsidP="00FA66CD">
      <w:r w:rsidRPr="00FA66CD">
        <w:t>В конкурсах разного уровня принимаем участие,</w:t>
      </w:r>
    </w:p>
    <w:p w14:paraId="727D2BD4" w14:textId="77777777" w:rsidR="00FA66CD" w:rsidRPr="00FA66CD" w:rsidRDefault="00FA66CD" w:rsidP="00FA66CD">
      <w:r w:rsidRPr="00FA66CD">
        <w:t>Получая награды, дети светятся счастьем.</w:t>
      </w:r>
    </w:p>
    <w:p w14:paraId="470754B5" w14:textId="77777777" w:rsidR="00FA66CD" w:rsidRPr="00FA66CD" w:rsidRDefault="00FA66CD" w:rsidP="00FA66CD">
      <w:r w:rsidRPr="00FA66CD">
        <w:t>А самое главное счастье для меня –</w:t>
      </w:r>
    </w:p>
    <w:p w14:paraId="7F4984C8" w14:textId="77777777" w:rsidR="00FA66CD" w:rsidRPr="00FA66CD" w:rsidRDefault="00FA66CD" w:rsidP="00FA66CD">
      <w:r w:rsidRPr="00FA66CD">
        <w:t>Это дружная сплочённая семья:</w:t>
      </w:r>
    </w:p>
    <w:p w14:paraId="4277F57A" w14:textId="77777777" w:rsidR="00FA66CD" w:rsidRPr="00FA66CD" w:rsidRDefault="00FA66CD" w:rsidP="00FA66CD">
      <w:r w:rsidRPr="00FA66CD">
        <w:t>Ребёнок, его родители и Я!</w:t>
      </w:r>
    </w:p>
    <w:p w14:paraId="0F1116E0" w14:textId="77777777" w:rsidR="00FA66CD" w:rsidRPr="00FA66CD" w:rsidRDefault="00FA66CD" w:rsidP="00FA66CD">
      <w:r w:rsidRPr="00FA66CD">
        <w:t xml:space="preserve"> </w:t>
      </w:r>
    </w:p>
    <w:p w14:paraId="1DA742C7" w14:textId="77777777" w:rsidR="00FA66CD" w:rsidRPr="00ED144B" w:rsidRDefault="00FA66CD" w:rsidP="00FA66CD">
      <w:pPr>
        <w:rPr>
          <w:sz w:val="28"/>
          <w:szCs w:val="28"/>
        </w:rPr>
      </w:pPr>
      <w:r w:rsidRPr="00FA66CD">
        <w:t xml:space="preserve">       </w:t>
      </w:r>
      <w:r w:rsidRPr="00ED144B">
        <w:rPr>
          <w:sz w:val="28"/>
          <w:szCs w:val="28"/>
        </w:rPr>
        <w:t>В нашем современном мире много интересных профессий: программист, архитектор, режиссёр, дизайнер и т.д., но одной из самых древних и интересных, но в тоже время сложных профессий, является профессия «воспитатель».</w:t>
      </w:r>
    </w:p>
    <w:p w14:paraId="34B996FF" w14:textId="2DAFB9D5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  Кто же такой «современный воспитатель»?  Современный воспитатель – это личность, сочетающая в себе черты психолога, актёра, друга, наставника. Воспитатель постоянно должен менять свои роли, мастерски проявлять себя в каждой из них. Мастерство и профессионализм каждого воспитателя ведёт к высоким результатам. Воспитател</w:t>
      </w:r>
      <w:r w:rsidR="008A3A10" w:rsidRPr="00ED144B">
        <w:rPr>
          <w:sz w:val="28"/>
          <w:szCs w:val="28"/>
        </w:rPr>
        <w:t>ь</w:t>
      </w:r>
      <w:r w:rsidRPr="00ED144B">
        <w:rPr>
          <w:sz w:val="28"/>
          <w:szCs w:val="28"/>
        </w:rPr>
        <w:t xml:space="preserve"> -это творец, эрудит и новатор, который изучает и применяет в своей деятельности новейшие методические разработки. Воспитатель – это «садовник», который выращивает из маленького семени пышный цветок.</w:t>
      </w:r>
    </w:p>
    <w:p w14:paraId="4EE29226" w14:textId="777777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lastRenderedPageBreak/>
        <w:t xml:space="preserve">     Главной задачей современного воспитателя является воспитание личности творческой, креативной, коммуникабельной.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14:paraId="650D89A7" w14:textId="193B4030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  Я, как современный воспитатель, пытаюсь разнообразить ступень дошкольного детства каждого ребёнка. Я даю детям возможность реализовать свою индивидуальность. При этом каждый будет идти не строем, не в ногу, а своим собственным шагом. По-другому просто невозможно. Я понимаю и осознаю, что современные дети – это почемучки, которые и должны остаться почемучками на протяжении всего дошкольного детства. Можно говорить о разных мнениях к оценке ФГОС, но для меня главный критерий – удовлетворённость родителей. Если ребёнок сыт и здоров, если идёт в детский сад с большим желанием, где организована деятельность, которая его привлекает, и ежедневно делиться с родителями своими впечатлениями, своими открытиями, то это высшая оценка воспитателя – профессионала.</w:t>
      </w:r>
    </w:p>
    <w:p w14:paraId="5366C14E" w14:textId="777777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Особое внимание я   уделяю осуществлению воспитательно-образовательной деятельности на основе активного взаимодействия с социумом и семьёй. По моему мнению, необходимо широко и массово привлекать родителей, создавать условия для формирования семейных ценностей, сближения и сплочения, воспитания чувства толерантности, активного культурно-спортивного досуга. Организовывать праздники, на которых родители наравне с детьми выполняют различные творческие задания.</w:t>
      </w:r>
    </w:p>
    <w:p w14:paraId="2AB933A3" w14:textId="0B9EC6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>В своей работе планирую такие формы работы, как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диагностирование семей (анкетирование, посещение семей, составление паспорта семьи);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педагогическое просвещение родителей, обмен опытом (консультации, тематические стенгазеты, буклеты, родительские собрания в нетрадиционных формах, выставки методической литературы, мастер – классы и др.) ;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совместное творчество детей и взрослых (выставки, конкурсы, фестивали, рукописные книги);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совместные мероприятия с учреждениями социума (акции, флешмобы, экскурсии);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индивидуальная работа с родителями (беседы);</w:t>
      </w:r>
      <w:r w:rsidR="00ED144B">
        <w:rPr>
          <w:sz w:val="28"/>
          <w:szCs w:val="28"/>
        </w:rPr>
        <w:t xml:space="preserve"> </w:t>
      </w:r>
      <w:r w:rsidRPr="00ED144B">
        <w:rPr>
          <w:sz w:val="28"/>
          <w:szCs w:val="28"/>
        </w:rPr>
        <w:t>информационное общение (электронная почта, социальная сеть).</w:t>
      </w:r>
    </w:p>
    <w:p w14:paraId="1DFEB9C0" w14:textId="777777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 Я вовлекаю родителей к участию в реализации программы, к созданию условий для полноценного и своевременного развития ребенка в </w:t>
      </w:r>
      <w:r w:rsidRPr="00ED144B">
        <w:rPr>
          <w:sz w:val="28"/>
          <w:szCs w:val="28"/>
        </w:rPr>
        <w:lastRenderedPageBreak/>
        <w:t>дошкольном возрасте, чтобы не упустить важнейший период в развитии его личности. Родители наших воспитанников - активные участники образовательного процесса, участники всех проектов, независимо от того, какая деятельность в них доминирует, а не просто сторонние наблюдатели.</w:t>
      </w:r>
    </w:p>
    <w:p w14:paraId="5028C3CE" w14:textId="777777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Я думаю, что современному обществу требуется воспитатель-исследователь, инициативный, широко образованный, поэтому считаю, что современный воспитатель должен преподносить материал творчески, нетрадиционно, по-новому, интересно организовать педагогическую работу, предоставить своим воспитанникам возможность проявить себя как творческими личностями.</w:t>
      </w:r>
    </w:p>
    <w:p w14:paraId="46EC937F" w14:textId="77777777" w:rsidR="00FA66CD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 Профессию воспитателя можно сравнить с профессией врача. Имеет ли право воспитатель на ошибку? – нет. «Будь осторожен! Не ошибись! Не навреди!» Эти слова мы должны твердить каждый день, каждый час, каждую минуту.</w:t>
      </w:r>
    </w:p>
    <w:p w14:paraId="69D014FE" w14:textId="7CE34AEC" w:rsidR="00012204" w:rsidRPr="00ED144B" w:rsidRDefault="00FA66CD" w:rsidP="00FA66CD">
      <w:pPr>
        <w:rPr>
          <w:sz w:val="28"/>
          <w:szCs w:val="28"/>
        </w:rPr>
      </w:pPr>
      <w:r w:rsidRPr="00ED144B">
        <w:rPr>
          <w:sz w:val="28"/>
          <w:szCs w:val="28"/>
        </w:rPr>
        <w:t xml:space="preserve">       Воспитатель – это не только профессия, но и призвание, которое нужно заслужить своим трудом, талантом, желанием постоянно работать над собой, постоянно меняться, совершенствоваться, обогащать свои знания.</w:t>
      </w:r>
    </w:p>
    <w:sectPr w:rsidR="00012204" w:rsidRPr="00ED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CD"/>
    <w:rsid w:val="00012204"/>
    <w:rsid w:val="002C2BEA"/>
    <w:rsid w:val="003514EF"/>
    <w:rsid w:val="008A3A10"/>
    <w:rsid w:val="00AB25F3"/>
    <w:rsid w:val="00CC01C6"/>
    <w:rsid w:val="00D54779"/>
    <w:rsid w:val="00E855AF"/>
    <w:rsid w:val="00ED144B"/>
    <w:rsid w:val="00F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3D3CB"/>
  <w15:chartTrackingRefBased/>
  <w15:docId w15:val="{47311CEA-A877-4C8A-BC80-40B3743A3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3A10"/>
    <w:rPr>
      <w:i/>
      <w:iCs/>
    </w:rPr>
  </w:style>
  <w:style w:type="character" w:customStyle="1" w:styleId="c11">
    <w:name w:val="c11"/>
    <w:basedOn w:val="a0"/>
    <w:rsid w:val="00E85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10</cp:revision>
  <dcterms:created xsi:type="dcterms:W3CDTF">2023-12-26T02:41:00Z</dcterms:created>
  <dcterms:modified xsi:type="dcterms:W3CDTF">2024-01-09T03:16:00Z</dcterms:modified>
</cp:coreProperties>
</file>